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0BE0C6" w14:textId="608C03FC" w:rsidR="005D6156" w:rsidRDefault="00263AAB" w:rsidP="00D054CD">
      <w:pPr>
        <w:jc w:val="center"/>
        <w:rPr>
          <w:rFonts w:ascii="Verdana" w:eastAsia="Verdana" w:hAnsi="Verdana" w:cs="Verdana"/>
          <w:b/>
          <w:bCs/>
        </w:rPr>
      </w:pPr>
      <w:r>
        <w:rPr>
          <w:noProof/>
        </w:rPr>
        <w:drawing>
          <wp:inline distT="0" distB="0" distL="0" distR="0" wp14:anchorId="6647EEA1" wp14:editId="41338BC2">
            <wp:extent cx="1397529" cy="1136015"/>
            <wp:effectExtent l="0" t="0" r="0" b="0"/>
            <wp:docPr id="1" name="Imagem 1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529" cy="1136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2F90FA2" wp14:editId="51CE8649">
            <wp:extent cx="1285875" cy="699773"/>
            <wp:effectExtent l="0" t="0" r="0" b="5080"/>
            <wp:docPr id="3" name="Imagem 2" descr="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/>
                  </pic:nvPicPr>
                  <pic:blipFill>
                    <a:blip r:embed="rId7">
                      <a:extLst>
                        <a:ext uri="{FF2B5EF4-FFF2-40B4-BE49-F238E27FC236}">
                          <a16:creationId xmlns:oel="http://schemas.microsoft.com/office/2019/extlst" xmlns:w16sdtdh="http://schemas.microsoft.com/office/word/2020/wordml/sdtdatahash" xmlns:arto="http://schemas.microsoft.com/office/word/2006/arto" xmlns:a16="http://schemas.microsoft.com/office/drawing/2014/main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id="{5E09254B-43D5-4F72-9B96-0245D96767B4}"/>
                        </a:ext>
                      </a:extLst>
                    </a:blip>
                    <a:srcRect l="10000" t="12040" r="9556" b="10866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699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45917D" w14:textId="77777777" w:rsidR="004F7372" w:rsidRDefault="004F7372" w:rsidP="00D054CD">
      <w:pPr>
        <w:jc w:val="center"/>
        <w:rPr>
          <w:rFonts w:ascii="Verdana" w:eastAsia="Verdana" w:hAnsi="Verdana" w:cs="Verdana"/>
          <w:b/>
          <w:bCs/>
        </w:rPr>
      </w:pPr>
    </w:p>
    <w:p w14:paraId="0A66F77F" w14:textId="74F7D471" w:rsidR="24B85CB8" w:rsidRDefault="24B85CB8" w:rsidP="24B85CB8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</w:p>
    <w:tbl>
      <w:tblPr>
        <w:tblStyle w:val="Tabelacomgrade"/>
        <w:tblW w:w="9015" w:type="dxa"/>
        <w:tblLayout w:type="fixed"/>
        <w:tblLook w:val="06A0" w:firstRow="1" w:lastRow="0" w:firstColumn="1" w:lastColumn="0" w:noHBand="1" w:noVBand="1"/>
      </w:tblPr>
      <w:tblGrid>
        <w:gridCol w:w="1935"/>
        <w:gridCol w:w="2085"/>
        <w:gridCol w:w="4995"/>
      </w:tblGrid>
      <w:tr w:rsidR="00E85B1A" w14:paraId="141C96BA" w14:textId="77777777" w:rsidTr="0820D818">
        <w:trPr>
          <w:trHeight w:val="330"/>
        </w:trPr>
        <w:tc>
          <w:tcPr>
            <w:tcW w:w="19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203764"/>
            <w:vAlign w:val="center"/>
          </w:tcPr>
          <w:p w14:paraId="06A6CAE8" w14:textId="5799CB30" w:rsidR="24B85CB8" w:rsidRDefault="24B85CB8" w:rsidP="24B85CB8">
            <w:pPr>
              <w:jc w:val="center"/>
            </w:pPr>
            <w:r w:rsidRPr="24B85CB8"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</w:rPr>
              <w:t>CATEGORIA</w:t>
            </w:r>
          </w:p>
        </w:tc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203764"/>
            <w:vAlign w:val="center"/>
          </w:tcPr>
          <w:p w14:paraId="2D86028F" w14:textId="7E856FE3" w:rsidR="24B85CB8" w:rsidRDefault="24B85CB8" w:rsidP="24B85CB8">
            <w:pPr>
              <w:jc w:val="center"/>
            </w:pPr>
            <w:r w:rsidRPr="24B85CB8"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</w:rPr>
              <w:t>FINALISTAS</w:t>
            </w:r>
          </w:p>
        </w:tc>
        <w:tc>
          <w:tcPr>
            <w:tcW w:w="49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203764"/>
            <w:vAlign w:val="center"/>
          </w:tcPr>
          <w:p w14:paraId="61DB4C5F" w14:textId="637C55E5" w:rsidR="24B85CB8" w:rsidRDefault="24B85CB8" w:rsidP="24B85CB8">
            <w:pPr>
              <w:jc w:val="center"/>
            </w:pPr>
            <w:r w:rsidRPr="24B85CB8"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</w:rPr>
              <w:t>INSTITUIÇÃO / RESPONSÁVEL</w:t>
            </w:r>
          </w:p>
        </w:tc>
      </w:tr>
      <w:tr w:rsidR="00316732" w14:paraId="089AA27E" w14:textId="77777777" w:rsidTr="0820D818">
        <w:trPr>
          <w:trHeight w:val="915"/>
        </w:trPr>
        <w:tc>
          <w:tcPr>
            <w:tcW w:w="193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2AD7A5BE" w14:textId="34D79D1D" w:rsidR="24B85CB8" w:rsidRDefault="24B85CB8" w:rsidP="24B85CB8">
            <w:pPr>
              <w:jc w:val="center"/>
            </w:pPr>
            <w:r w:rsidRPr="24B85CB8">
              <w:rPr>
                <w:rFonts w:ascii="Calibri" w:eastAsia="Calibri" w:hAnsi="Calibri" w:cs="Calibri"/>
                <w:b/>
                <w:bCs/>
                <w:color w:val="000000" w:themeColor="text1"/>
              </w:rPr>
              <w:t>Empreendedor de Atitude</w:t>
            </w:r>
          </w:p>
        </w:tc>
        <w:tc>
          <w:tcPr>
            <w:tcW w:w="20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61F9A" w14:textId="6F43BDE0" w:rsidR="24B85CB8" w:rsidRDefault="24B85CB8" w:rsidP="24B85CB8">
            <w:pPr>
              <w:jc w:val="center"/>
            </w:pPr>
            <w:r w:rsidRPr="24B85CB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ALLDUB GROUP </w:t>
            </w:r>
          </w:p>
        </w:tc>
        <w:tc>
          <w:tcPr>
            <w:tcW w:w="499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303E842F" w14:textId="01E3D26F" w:rsidR="24B85CB8" w:rsidRDefault="24B85CB8" w:rsidP="24B85CB8">
            <w:pPr>
              <w:jc w:val="center"/>
            </w:pPr>
            <w:r w:rsidRPr="24B85CB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ALL DUBBING PRODUÇÕES ARTISTICAS EIRELI</w:t>
            </w:r>
          </w:p>
        </w:tc>
      </w:tr>
      <w:tr w:rsidR="24B85CB8" w14:paraId="1C45D502" w14:textId="77777777" w:rsidTr="0820D818">
        <w:trPr>
          <w:trHeight w:val="300"/>
        </w:trPr>
        <w:tc>
          <w:tcPr>
            <w:tcW w:w="1935" w:type="dxa"/>
            <w:vMerge/>
            <w:vAlign w:val="center"/>
          </w:tcPr>
          <w:p w14:paraId="46AF4E8E" w14:textId="77777777" w:rsidR="00EB25CE" w:rsidRDefault="00EB25CE"/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BD233" w14:textId="5EBC5215" w:rsidR="24B85CB8" w:rsidRDefault="24B85CB8" w:rsidP="24B85CB8">
            <w:pPr>
              <w:jc w:val="center"/>
            </w:pPr>
            <w:r w:rsidRPr="24B85CB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CARINA ALVES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04E528D" w14:textId="267C5994" w:rsidR="24B85CB8" w:rsidRDefault="24B85CB8" w:rsidP="24B85CB8">
            <w:pPr>
              <w:jc w:val="center"/>
            </w:pPr>
            <w:r w:rsidRPr="24B85CB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INSTITUTO INCLUIR: TRANSFORMAR DEMOCRATIZAR &amp; HUMANIZAR</w:t>
            </w:r>
          </w:p>
        </w:tc>
      </w:tr>
      <w:tr w:rsidR="24B85CB8" w14:paraId="7F9BB5D6" w14:textId="77777777" w:rsidTr="0820D818">
        <w:trPr>
          <w:trHeight w:val="315"/>
        </w:trPr>
        <w:tc>
          <w:tcPr>
            <w:tcW w:w="1935" w:type="dxa"/>
            <w:vMerge/>
            <w:vAlign w:val="center"/>
          </w:tcPr>
          <w:p w14:paraId="6875883B" w14:textId="77777777" w:rsidR="00EB25CE" w:rsidRDefault="00EB25CE"/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40BF29E" w14:textId="1BADDFB2" w:rsidR="24B85CB8" w:rsidRDefault="24B85CB8" w:rsidP="24B85CB8">
            <w:pPr>
              <w:jc w:val="center"/>
            </w:pPr>
            <w:r w:rsidRPr="24B85CB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THE CLASS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7A74EB" w14:textId="555A532F" w:rsidR="24B85CB8" w:rsidRDefault="24B85CB8" w:rsidP="24B85CB8">
            <w:pPr>
              <w:jc w:val="center"/>
            </w:pPr>
            <w:r w:rsidRPr="24B85CB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THE CLASS PRODUTOS DE BELEZA</w:t>
            </w:r>
          </w:p>
        </w:tc>
      </w:tr>
      <w:tr w:rsidR="00E85B1A" w14:paraId="0777B891" w14:textId="77777777" w:rsidTr="0820D818">
        <w:trPr>
          <w:trHeight w:val="915"/>
        </w:trPr>
        <w:tc>
          <w:tcPr>
            <w:tcW w:w="1935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A339FF2" w14:textId="7E04AC54" w:rsidR="24B85CB8" w:rsidRDefault="24B85CB8" w:rsidP="24B85CB8">
            <w:pPr>
              <w:jc w:val="center"/>
            </w:pPr>
            <w:r w:rsidRPr="24B85CB8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Quem Faz Diferente </w:t>
            </w:r>
          </w:p>
        </w:tc>
        <w:tc>
          <w:tcPr>
            <w:tcW w:w="20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B6248AF" w14:textId="390FC160" w:rsidR="24B85CB8" w:rsidRDefault="24B85CB8" w:rsidP="24B85CB8">
            <w:pPr>
              <w:jc w:val="center"/>
            </w:pPr>
            <w:r w:rsidRPr="24B85CB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REPLANTANDO VIDA</w:t>
            </w:r>
          </w:p>
        </w:tc>
        <w:tc>
          <w:tcPr>
            <w:tcW w:w="49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419CECC7" w14:textId="25CC957D" w:rsidR="24B85CB8" w:rsidRDefault="24B85CB8" w:rsidP="24B85CB8">
            <w:pPr>
              <w:jc w:val="center"/>
            </w:pPr>
            <w:r w:rsidRPr="24B85CB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COMPANHIA ESTADUAL DE ÁGUAS E ESGOTOS - CEDAE</w:t>
            </w:r>
          </w:p>
        </w:tc>
      </w:tr>
      <w:tr w:rsidR="00316732" w14:paraId="7F0242E2" w14:textId="77777777" w:rsidTr="0820D818">
        <w:trPr>
          <w:trHeight w:val="300"/>
        </w:trPr>
        <w:tc>
          <w:tcPr>
            <w:tcW w:w="1935" w:type="dxa"/>
            <w:vMerge/>
            <w:vAlign w:val="center"/>
          </w:tcPr>
          <w:p w14:paraId="0235DA45" w14:textId="77777777" w:rsidR="00EB25CE" w:rsidRDefault="00EB25CE"/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7D00D11A" w14:textId="38EA9D32" w:rsidR="24B85CB8" w:rsidRDefault="24B85CB8" w:rsidP="24B85CB8">
            <w:pPr>
              <w:jc w:val="center"/>
            </w:pPr>
            <w:r w:rsidRPr="24B85CB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RECRIANDO RAÍZES 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4B1F3AAC" w14:textId="0E271FFC" w:rsidR="24B85CB8" w:rsidRDefault="24B85CB8" w:rsidP="24B85CB8">
            <w:pPr>
              <w:jc w:val="center"/>
            </w:pPr>
            <w:r w:rsidRPr="24B85CB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PROJETO RECRIANDO RAÍZES</w:t>
            </w:r>
          </w:p>
        </w:tc>
      </w:tr>
      <w:tr w:rsidR="00E85B1A" w14:paraId="0407F0F9" w14:textId="77777777" w:rsidTr="0820D818">
        <w:trPr>
          <w:trHeight w:val="315"/>
        </w:trPr>
        <w:tc>
          <w:tcPr>
            <w:tcW w:w="1935" w:type="dxa"/>
            <w:vMerge/>
            <w:vAlign w:val="center"/>
          </w:tcPr>
          <w:p w14:paraId="74FE77EB" w14:textId="77777777" w:rsidR="00EB25CE" w:rsidRDefault="00EB25CE"/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15EE9769" w14:textId="32D1E434" w:rsidR="24B85CB8" w:rsidRDefault="24B85CB8" w:rsidP="24B85CB8">
            <w:pPr>
              <w:jc w:val="center"/>
            </w:pPr>
            <w:r w:rsidRPr="24B85CB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INSTITUTO DAGAZ 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0085147" w14:textId="2D441DFD" w:rsidR="24B85CB8" w:rsidRDefault="24B85CB8" w:rsidP="24B85CB8">
            <w:pPr>
              <w:jc w:val="center"/>
            </w:pPr>
            <w:r w:rsidRPr="24B85CB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ASSOCIAÇÃO CULTURAL PARA DESENVOLVIMENTO DE TENCOLOGIAS HUMANAS- INSITUTO DAGAZ</w:t>
            </w:r>
          </w:p>
        </w:tc>
      </w:tr>
      <w:tr w:rsidR="00316732" w14:paraId="133EE9D1" w14:textId="77777777" w:rsidTr="0820D818">
        <w:trPr>
          <w:trHeight w:val="915"/>
        </w:trPr>
        <w:tc>
          <w:tcPr>
            <w:tcW w:w="193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130E4" w14:textId="3506CEA5" w:rsidR="24B85CB8" w:rsidRDefault="24B85CB8" w:rsidP="24B85CB8">
            <w:pPr>
              <w:jc w:val="center"/>
            </w:pPr>
            <w:r w:rsidRPr="24B85CB8">
              <w:rPr>
                <w:rFonts w:ascii="Calibri" w:eastAsia="Calibri" w:hAnsi="Calibri" w:cs="Calibri"/>
                <w:b/>
                <w:bCs/>
                <w:color w:val="000000" w:themeColor="text1"/>
              </w:rPr>
              <w:t>A Cara do Rio</w:t>
            </w:r>
          </w:p>
        </w:tc>
        <w:tc>
          <w:tcPr>
            <w:tcW w:w="20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0C128" w14:textId="184D2BCB" w:rsidR="24B85CB8" w:rsidRDefault="24B85CB8" w:rsidP="24B85CB8">
            <w:pPr>
              <w:jc w:val="center"/>
            </w:pPr>
            <w:r w:rsidRPr="24B85CB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MUSEU DO SAMBA </w:t>
            </w:r>
          </w:p>
        </w:tc>
        <w:tc>
          <w:tcPr>
            <w:tcW w:w="49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FA65566" w14:textId="087AD3E0" w:rsidR="24B85CB8" w:rsidRDefault="24B85CB8" w:rsidP="24B85CB8">
            <w:pPr>
              <w:jc w:val="center"/>
            </w:pPr>
            <w:r w:rsidRPr="24B85CB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MUSEU DO SAMBA</w:t>
            </w:r>
          </w:p>
        </w:tc>
      </w:tr>
      <w:tr w:rsidR="24B85CB8" w14:paraId="3BAB9359" w14:textId="77777777" w:rsidTr="0820D818">
        <w:trPr>
          <w:trHeight w:val="300"/>
        </w:trPr>
        <w:tc>
          <w:tcPr>
            <w:tcW w:w="1935" w:type="dxa"/>
            <w:vMerge/>
            <w:vAlign w:val="center"/>
          </w:tcPr>
          <w:p w14:paraId="37B3098D" w14:textId="77777777" w:rsidR="00EB25CE" w:rsidRDefault="00EB25CE"/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D6149" w14:textId="142DBC81" w:rsidR="24B85CB8" w:rsidRDefault="24B85CB8" w:rsidP="24B85CB8">
            <w:pPr>
              <w:jc w:val="center"/>
            </w:pPr>
            <w:r w:rsidRPr="24B85CB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CRIA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6070013" w14:textId="342144DC" w:rsidR="24B85CB8" w:rsidRDefault="24B85CB8" w:rsidP="24B85CB8">
            <w:pPr>
              <w:jc w:val="center"/>
            </w:pPr>
            <w:r w:rsidRPr="24B85CB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CENTRO REVOLUCIONÁRIO DE INOVAÇÃO E ARTE</w:t>
            </w:r>
          </w:p>
        </w:tc>
      </w:tr>
      <w:tr w:rsidR="24B85CB8" w14:paraId="0A478846" w14:textId="77777777" w:rsidTr="0820D818">
        <w:trPr>
          <w:trHeight w:val="315"/>
        </w:trPr>
        <w:tc>
          <w:tcPr>
            <w:tcW w:w="1935" w:type="dxa"/>
            <w:vMerge/>
            <w:vAlign w:val="center"/>
          </w:tcPr>
          <w:p w14:paraId="394ECAB8" w14:textId="77777777" w:rsidR="00EB25CE" w:rsidRDefault="00EB25CE"/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9F20C9E" w14:textId="0A64E733" w:rsidR="24B85CB8" w:rsidRDefault="24B85CB8" w:rsidP="24B85CB8">
            <w:pPr>
              <w:jc w:val="center"/>
            </w:pPr>
            <w:r w:rsidRPr="24B85CB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ROLÉ CULTURAL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E8DCCE" w14:textId="3D8817B4" w:rsidR="24B85CB8" w:rsidRDefault="24B85CB8" w:rsidP="24B85CB8">
            <w:pPr>
              <w:jc w:val="center"/>
            </w:pPr>
            <w:r w:rsidRPr="24B85CB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MATHEUS TRINDADE COELHO DA SILVA</w:t>
            </w:r>
          </w:p>
        </w:tc>
      </w:tr>
      <w:tr w:rsidR="00E85B1A" w14:paraId="73084F85" w14:textId="77777777" w:rsidTr="0820D818">
        <w:trPr>
          <w:trHeight w:val="915"/>
        </w:trPr>
        <w:tc>
          <w:tcPr>
            <w:tcW w:w="193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7C91213" w14:textId="62B8235F" w:rsidR="24B85CB8" w:rsidRDefault="24B85CB8" w:rsidP="24B85CB8">
            <w:pPr>
              <w:jc w:val="center"/>
            </w:pPr>
            <w:r w:rsidRPr="24B85CB8">
              <w:rPr>
                <w:rFonts w:ascii="Calibri" w:eastAsia="Calibri" w:hAnsi="Calibri" w:cs="Calibri"/>
                <w:b/>
                <w:bCs/>
                <w:color w:val="000000" w:themeColor="text1"/>
              </w:rPr>
              <w:t>Inovação Tecnológica</w:t>
            </w:r>
          </w:p>
        </w:tc>
        <w:tc>
          <w:tcPr>
            <w:tcW w:w="20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52178AA" w14:textId="46C58BCE" w:rsidR="24B85CB8" w:rsidRDefault="24B85CB8" w:rsidP="24B85CB8">
            <w:pPr>
              <w:jc w:val="center"/>
            </w:pPr>
            <w:r w:rsidRPr="24B85CB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JOEMIR CAMPOS DA COSTA</w:t>
            </w:r>
          </w:p>
        </w:tc>
        <w:tc>
          <w:tcPr>
            <w:tcW w:w="49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58BB481A" w14:textId="6A05CBF4" w:rsidR="24B85CB8" w:rsidRDefault="24B85CB8" w:rsidP="24B85CB8">
            <w:pPr>
              <w:jc w:val="center"/>
            </w:pPr>
            <w:r w:rsidRPr="24B85CB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JOELMIR RAMOS DA COSTA</w:t>
            </w:r>
          </w:p>
        </w:tc>
      </w:tr>
      <w:tr w:rsidR="00316732" w14:paraId="245C86BA" w14:textId="77777777" w:rsidTr="0820D818">
        <w:trPr>
          <w:trHeight w:val="300"/>
        </w:trPr>
        <w:tc>
          <w:tcPr>
            <w:tcW w:w="1935" w:type="dxa"/>
            <w:vMerge/>
            <w:vAlign w:val="center"/>
          </w:tcPr>
          <w:p w14:paraId="6ADA8D1D" w14:textId="77777777" w:rsidR="00EB25CE" w:rsidRDefault="00EB25CE"/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AD25F66" w14:textId="41F46041" w:rsidR="24B85CB8" w:rsidRDefault="24B85CB8" w:rsidP="24B85CB8">
            <w:pPr>
              <w:jc w:val="center"/>
            </w:pPr>
            <w:r w:rsidRPr="24B85CB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STARTUP WIN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7ADD1E7E" w14:textId="41D53F27" w:rsidR="24B85CB8" w:rsidRDefault="24B85CB8" w:rsidP="24B85CB8">
            <w:pPr>
              <w:jc w:val="center"/>
            </w:pPr>
            <w:r w:rsidRPr="24B85CB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SEBRAE/RJ</w:t>
            </w:r>
          </w:p>
        </w:tc>
      </w:tr>
      <w:tr w:rsidR="00316732" w14:paraId="35E524C5" w14:textId="77777777" w:rsidTr="0820D818">
        <w:trPr>
          <w:trHeight w:val="315"/>
        </w:trPr>
        <w:tc>
          <w:tcPr>
            <w:tcW w:w="1935" w:type="dxa"/>
            <w:vMerge/>
            <w:vAlign w:val="center"/>
          </w:tcPr>
          <w:p w14:paraId="57972B39" w14:textId="77777777" w:rsidR="00EB25CE" w:rsidRDefault="00EB25CE"/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FF4A825" w14:textId="0705C603" w:rsidR="24B85CB8" w:rsidRDefault="24B85CB8" w:rsidP="24B85CB8">
            <w:pPr>
              <w:jc w:val="center"/>
            </w:pPr>
            <w:r w:rsidRPr="24B85CB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AGENTE VERDE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0869F70E" w14:textId="02EE45CA" w:rsidR="24B85CB8" w:rsidRDefault="24B85CB8" w:rsidP="24B85CB8">
            <w:pPr>
              <w:jc w:val="center"/>
            </w:pPr>
            <w:r w:rsidRPr="24B85CB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CENTRO DE TECNOLOGIA DA INFORMACAO MONTE VERDE</w:t>
            </w:r>
          </w:p>
        </w:tc>
      </w:tr>
      <w:tr w:rsidR="00316732" w14:paraId="1BF9DE15" w14:textId="77777777" w:rsidTr="0820D818">
        <w:trPr>
          <w:trHeight w:val="1125"/>
        </w:trPr>
        <w:tc>
          <w:tcPr>
            <w:tcW w:w="193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B8FE6" w14:textId="1D58C41C" w:rsidR="24B85CB8" w:rsidRDefault="0820D818" w:rsidP="24B85CB8">
            <w:pPr>
              <w:jc w:val="center"/>
            </w:pPr>
            <w:r w:rsidRPr="0820D818">
              <w:rPr>
                <w:rFonts w:ascii="Calibri" w:eastAsia="Calibri" w:hAnsi="Calibri" w:cs="Calibri"/>
                <w:b/>
                <w:bCs/>
                <w:color w:val="000000" w:themeColor="text1"/>
              </w:rPr>
              <w:t>Impulsionando o Rio</w:t>
            </w:r>
          </w:p>
        </w:tc>
        <w:tc>
          <w:tcPr>
            <w:tcW w:w="20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466A5" w14:textId="71350C8A" w:rsidR="24B85CB8" w:rsidRDefault="24B85CB8" w:rsidP="24B85CB8">
            <w:pPr>
              <w:jc w:val="center"/>
            </w:pPr>
            <w:r w:rsidRPr="24B85CB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PROJETO CEATRJ_BURBURINHO</w:t>
            </w:r>
          </w:p>
        </w:tc>
        <w:tc>
          <w:tcPr>
            <w:tcW w:w="49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0D495D2" w14:textId="3357BCC2" w:rsidR="24B85CB8" w:rsidRDefault="24B85CB8" w:rsidP="24B85CB8">
            <w:pPr>
              <w:jc w:val="center"/>
            </w:pPr>
            <w:r w:rsidRPr="24B85CB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BURBURINHO CULTURAL PRODUCOES ARTISTICAS</w:t>
            </w:r>
          </w:p>
        </w:tc>
      </w:tr>
      <w:tr w:rsidR="24B85CB8" w14:paraId="7F5FD2A2" w14:textId="77777777" w:rsidTr="0820D818">
        <w:trPr>
          <w:trHeight w:val="510"/>
        </w:trPr>
        <w:tc>
          <w:tcPr>
            <w:tcW w:w="1935" w:type="dxa"/>
            <w:vMerge/>
            <w:vAlign w:val="center"/>
          </w:tcPr>
          <w:p w14:paraId="2DFF500C" w14:textId="77777777" w:rsidR="00EB25CE" w:rsidRDefault="00EB25CE"/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932B5" w14:textId="5E754E25" w:rsidR="24B85CB8" w:rsidRDefault="24B85CB8" w:rsidP="24B85CB8">
            <w:pPr>
              <w:jc w:val="center"/>
            </w:pPr>
            <w:r w:rsidRPr="24B85CB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FORÚM DA ALERJ DE DESENVOLVIMENTO DO RIO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3E1B892" w14:textId="1195399C" w:rsidR="24B85CB8" w:rsidRDefault="24B85CB8" w:rsidP="24B85CB8">
            <w:pPr>
              <w:jc w:val="center"/>
            </w:pPr>
            <w:r w:rsidRPr="24B85CB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ASSEMBLEIA LEGISLATIVA DO ESTADO DO RIO DE JANEIRO - ALERJ</w:t>
            </w:r>
          </w:p>
        </w:tc>
      </w:tr>
      <w:tr w:rsidR="24B85CB8" w14:paraId="0AE891DD" w14:textId="77777777" w:rsidTr="0820D818">
        <w:trPr>
          <w:trHeight w:val="315"/>
        </w:trPr>
        <w:tc>
          <w:tcPr>
            <w:tcW w:w="1935" w:type="dxa"/>
            <w:vMerge/>
            <w:vAlign w:val="center"/>
          </w:tcPr>
          <w:p w14:paraId="5F17E762" w14:textId="77777777" w:rsidR="00EB25CE" w:rsidRDefault="00EB25CE"/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72BAB5A" w14:textId="1F987A8A" w:rsidR="24B85CB8" w:rsidRDefault="24B85CB8" w:rsidP="24B85CB8">
            <w:pPr>
              <w:jc w:val="center"/>
            </w:pPr>
            <w:r w:rsidRPr="24B85CB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PROGRAMA COOPERAÇÃO CIRCULAR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D1AE51" w14:textId="3745E714" w:rsidR="24B85CB8" w:rsidRDefault="24B85CB8" w:rsidP="24B85CB8">
            <w:pPr>
              <w:jc w:val="center"/>
            </w:pPr>
            <w:r w:rsidRPr="24B85CB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SECRETARIA DE DESENVOLVIMENTO ECONOMICO, ENERGIA E RELAÇÕES INTERNACIONAIS - SEDEERI</w:t>
            </w:r>
          </w:p>
        </w:tc>
      </w:tr>
      <w:tr w:rsidR="00E85B1A" w14:paraId="7695D206" w14:textId="77777777" w:rsidTr="0820D818">
        <w:trPr>
          <w:trHeight w:val="915"/>
        </w:trPr>
        <w:tc>
          <w:tcPr>
            <w:tcW w:w="193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30FE898" w14:textId="29A77114" w:rsidR="24B85CB8" w:rsidRDefault="24B85CB8" w:rsidP="24B85CB8">
            <w:pPr>
              <w:jc w:val="center"/>
            </w:pPr>
            <w:r w:rsidRPr="24B85CB8">
              <w:rPr>
                <w:rFonts w:ascii="Calibri" w:eastAsia="Calibri" w:hAnsi="Calibri" w:cs="Calibri"/>
                <w:b/>
                <w:bCs/>
                <w:color w:val="000000" w:themeColor="text1"/>
              </w:rPr>
              <w:t>Mulher de Atitude</w:t>
            </w:r>
          </w:p>
        </w:tc>
        <w:tc>
          <w:tcPr>
            <w:tcW w:w="20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455B477" w14:textId="33273B8C" w:rsidR="24B85CB8" w:rsidRDefault="24B85CB8" w:rsidP="24B85CB8">
            <w:pPr>
              <w:jc w:val="center"/>
            </w:pPr>
            <w:r w:rsidRPr="24B85CB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KELY LOUZADA</w:t>
            </w:r>
          </w:p>
        </w:tc>
        <w:tc>
          <w:tcPr>
            <w:tcW w:w="49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11FABBDB" w14:textId="245586E4" w:rsidR="24B85CB8" w:rsidRDefault="24B85CB8" w:rsidP="24B85CB8">
            <w:pPr>
              <w:jc w:val="center"/>
            </w:pPr>
            <w:r w:rsidRPr="24B85CB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ASSOCIAÇÃO MENINAS E MULHERES DO MORRO</w:t>
            </w:r>
          </w:p>
        </w:tc>
      </w:tr>
      <w:tr w:rsidR="00316732" w14:paraId="5B0D3D4F" w14:textId="77777777" w:rsidTr="0820D818">
        <w:trPr>
          <w:trHeight w:val="300"/>
        </w:trPr>
        <w:tc>
          <w:tcPr>
            <w:tcW w:w="1935" w:type="dxa"/>
            <w:vMerge/>
            <w:vAlign w:val="center"/>
          </w:tcPr>
          <w:p w14:paraId="497AA2DC" w14:textId="77777777" w:rsidR="00EB25CE" w:rsidRDefault="00EB25CE"/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A18755E" w14:textId="3265579F" w:rsidR="24B85CB8" w:rsidRDefault="24B85CB8" w:rsidP="24B85CB8">
            <w:pPr>
              <w:jc w:val="center"/>
            </w:pPr>
            <w:r w:rsidRPr="24B85CB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TATIANA SANT'ANA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10BDF857" w14:textId="45AACC96" w:rsidR="24B85CB8" w:rsidRDefault="24B85CB8" w:rsidP="24B85CB8">
            <w:pPr>
              <w:jc w:val="center"/>
            </w:pPr>
            <w:r w:rsidRPr="24B85CB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RASTA COMUNICAÇÃO</w:t>
            </w:r>
          </w:p>
        </w:tc>
      </w:tr>
      <w:tr w:rsidR="00316732" w14:paraId="780C11AB" w14:textId="77777777" w:rsidTr="0820D818">
        <w:trPr>
          <w:trHeight w:val="315"/>
        </w:trPr>
        <w:tc>
          <w:tcPr>
            <w:tcW w:w="1935" w:type="dxa"/>
            <w:vMerge/>
            <w:vAlign w:val="center"/>
          </w:tcPr>
          <w:p w14:paraId="74CE2B0A" w14:textId="77777777" w:rsidR="00EB25CE" w:rsidRDefault="00EB25CE"/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42BD0EA" w14:textId="524355E8" w:rsidR="24B85CB8" w:rsidRDefault="24B85CB8" w:rsidP="24B85CB8">
            <w:pPr>
              <w:jc w:val="center"/>
            </w:pPr>
            <w:r w:rsidRPr="24B85CB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LUCIANA OLIVEIRA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7141BCDD" w14:textId="59705D79" w:rsidR="24B85CB8" w:rsidRDefault="24B85CB8" w:rsidP="24B85CB8">
            <w:pPr>
              <w:jc w:val="center"/>
            </w:pPr>
            <w:r w:rsidRPr="24B85CB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EMPODERA SAMBA</w:t>
            </w:r>
          </w:p>
        </w:tc>
      </w:tr>
      <w:tr w:rsidR="00316732" w14:paraId="298C8915" w14:textId="77777777" w:rsidTr="0820D818">
        <w:trPr>
          <w:trHeight w:val="915"/>
        </w:trPr>
        <w:tc>
          <w:tcPr>
            <w:tcW w:w="193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20255" w14:textId="2164B897" w:rsidR="24B85CB8" w:rsidRDefault="24B85CB8" w:rsidP="24B85CB8">
            <w:pPr>
              <w:jc w:val="center"/>
            </w:pPr>
            <w:r w:rsidRPr="24B85CB8">
              <w:rPr>
                <w:rFonts w:ascii="Calibri" w:eastAsia="Calibri" w:hAnsi="Calibri" w:cs="Calibri"/>
                <w:b/>
                <w:bCs/>
                <w:color w:val="000000" w:themeColor="text1"/>
              </w:rPr>
              <w:t>Cidades Maravilhosas</w:t>
            </w:r>
          </w:p>
        </w:tc>
        <w:tc>
          <w:tcPr>
            <w:tcW w:w="20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7B9A5" w14:textId="1A58851F" w:rsidR="24B85CB8" w:rsidRDefault="24B85CB8" w:rsidP="24B85CB8">
            <w:pPr>
              <w:jc w:val="center"/>
            </w:pPr>
            <w:r w:rsidRPr="24B85CB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ROTA CULT</w:t>
            </w:r>
          </w:p>
        </w:tc>
        <w:tc>
          <w:tcPr>
            <w:tcW w:w="49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91672D9" w14:textId="73D5EE01" w:rsidR="24B85CB8" w:rsidRDefault="24B85CB8" w:rsidP="24B85CB8">
            <w:pPr>
              <w:jc w:val="center"/>
            </w:pPr>
            <w:r w:rsidRPr="24B85CB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ALESSANDRA SHCOLNIK</w:t>
            </w:r>
          </w:p>
        </w:tc>
      </w:tr>
      <w:tr w:rsidR="24B85CB8" w14:paraId="505FC004" w14:textId="77777777" w:rsidTr="0820D818">
        <w:trPr>
          <w:trHeight w:val="300"/>
        </w:trPr>
        <w:tc>
          <w:tcPr>
            <w:tcW w:w="1935" w:type="dxa"/>
            <w:vMerge/>
            <w:vAlign w:val="center"/>
          </w:tcPr>
          <w:p w14:paraId="05D25A3B" w14:textId="77777777" w:rsidR="00EB25CE" w:rsidRDefault="00EB25CE"/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8F18D" w14:textId="033C81E0" w:rsidR="24B85CB8" w:rsidRDefault="24B85CB8" w:rsidP="24B85CB8">
            <w:pPr>
              <w:jc w:val="center"/>
            </w:pPr>
            <w:r w:rsidRPr="24B85CB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LOCALIZA 021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B31CCD3" w14:textId="77D17E9C" w:rsidR="24B85CB8" w:rsidRDefault="24B85CB8" w:rsidP="24B85CB8">
            <w:pPr>
              <w:jc w:val="center"/>
            </w:pPr>
            <w:r w:rsidRPr="24B85CB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NATASHA DA SILVA FRANCISCO</w:t>
            </w:r>
          </w:p>
        </w:tc>
      </w:tr>
      <w:tr w:rsidR="24B85CB8" w14:paraId="61811330" w14:textId="77777777" w:rsidTr="0820D818">
        <w:trPr>
          <w:trHeight w:val="315"/>
        </w:trPr>
        <w:tc>
          <w:tcPr>
            <w:tcW w:w="1935" w:type="dxa"/>
            <w:vMerge/>
            <w:vAlign w:val="center"/>
          </w:tcPr>
          <w:p w14:paraId="3104B190" w14:textId="77777777" w:rsidR="00EB25CE" w:rsidRDefault="00EB25CE"/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A2FD0D1" w14:textId="5B5FEBF6" w:rsidR="24B85CB8" w:rsidRDefault="24B85CB8" w:rsidP="24B85CB8">
            <w:pPr>
              <w:jc w:val="center"/>
            </w:pPr>
            <w:r w:rsidRPr="24B85CB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PARATY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207725" w14:textId="272EDAFF" w:rsidR="24B85CB8" w:rsidRDefault="24B85CB8" w:rsidP="24B85CB8">
            <w:pPr>
              <w:jc w:val="center"/>
            </w:pPr>
            <w:r w:rsidRPr="24B85CB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MUNICÍPIO DE PARATY</w:t>
            </w:r>
          </w:p>
        </w:tc>
      </w:tr>
      <w:tr w:rsidR="00E85B1A" w14:paraId="3527AE0A" w14:textId="77777777" w:rsidTr="0820D818">
        <w:trPr>
          <w:trHeight w:val="915"/>
        </w:trPr>
        <w:tc>
          <w:tcPr>
            <w:tcW w:w="193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C2E4A6D" w14:textId="11605AA3" w:rsidR="24B85CB8" w:rsidRDefault="24B85CB8" w:rsidP="24B85CB8">
            <w:pPr>
              <w:jc w:val="center"/>
            </w:pPr>
            <w:r w:rsidRPr="24B85CB8">
              <w:rPr>
                <w:rFonts w:ascii="Calibri" w:eastAsia="Calibri" w:hAnsi="Calibri" w:cs="Calibri"/>
                <w:b/>
                <w:bCs/>
                <w:color w:val="000000" w:themeColor="text1"/>
              </w:rPr>
              <w:t>Mãos Transformadoras</w:t>
            </w:r>
          </w:p>
        </w:tc>
        <w:tc>
          <w:tcPr>
            <w:tcW w:w="20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46332A7" w14:textId="4A841A1C" w:rsidR="24B85CB8" w:rsidRDefault="24B85CB8" w:rsidP="24B85CB8">
            <w:pPr>
              <w:jc w:val="center"/>
            </w:pPr>
            <w:r w:rsidRPr="24B85CB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ARTESANIA</w:t>
            </w:r>
          </w:p>
        </w:tc>
        <w:tc>
          <w:tcPr>
            <w:tcW w:w="49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4515952F" w14:textId="19E67264" w:rsidR="24B85CB8" w:rsidRDefault="24B85CB8" w:rsidP="24B85CB8">
            <w:pPr>
              <w:jc w:val="center"/>
            </w:pPr>
            <w:r w:rsidRPr="24B85CB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PHEBO ARTESANIA &amp; TESSITURA</w:t>
            </w:r>
          </w:p>
        </w:tc>
      </w:tr>
      <w:tr w:rsidR="00316732" w14:paraId="6638D865" w14:textId="77777777" w:rsidTr="0820D818">
        <w:trPr>
          <w:trHeight w:val="300"/>
        </w:trPr>
        <w:tc>
          <w:tcPr>
            <w:tcW w:w="1935" w:type="dxa"/>
            <w:vMerge/>
            <w:vAlign w:val="center"/>
          </w:tcPr>
          <w:p w14:paraId="4E68E5A5" w14:textId="77777777" w:rsidR="00EB25CE" w:rsidRDefault="00EB25CE"/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03ADB73" w14:textId="69C02F14" w:rsidR="24B85CB8" w:rsidRDefault="24B85CB8" w:rsidP="24B85CB8">
            <w:pPr>
              <w:jc w:val="center"/>
            </w:pPr>
            <w:r w:rsidRPr="24B85CB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DESCUBRA SANTA CRUZ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7BC4554E" w14:textId="1FECB625" w:rsidR="24B85CB8" w:rsidRDefault="24B85CB8" w:rsidP="24B85CB8">
            <w:pPr>
              <w:jc w:val="center"/>
            </w:pPr>
            <w:r w:rsidRPr="24B85CB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ANDRESSA DE AGUIAR LOBO</w:t>
            </w:r>
          </w:p>
        </w:tc>
      </w:tr>
      <w:tr w:rsidR="00316732" w14:paraId="120A5083" w14:textId="77777777" w:rsidTr="0820D818">
        <w:trPr>
          <w:trHeight w:val="315"/>
        </w:trPr>
        <w:tc>
          <w:tcPr>
            <w:tcW w:w="1935" w:type="dxa"/>
            <w:vMerge/>
            <w:vAlign w:val="center"/>
          </w:tcPr>
          <w:p w14:paraId="2CD0C106" w14:textId="77777777" w:rsidR="00EB25CE" w:rsidRDefault="00EB25CE"/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206AC9E" w14:textId="03C18BCB" w:rsidR="24B85CB8" w:rsidRDefault="24B85CB8" w:rsidP="24B85CB8">
            <w:pPr>
              <w:jc w:val="center"/>
            </w:pPr>
            <w:r w:rsidRPr="24B85CB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RIO ARTES MANUAIS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60C26070" w14:textId="73126375" w:rsidR="24B85CB8" w:rsidRDefault="24B85CB8" w:rsidP="24B85CB8">
            <w:pPr>
              <w:jc w:val="center"/>
            </w:pPr>
            <w:r w:rsidRPr="24B85CB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292 ASSESSORIA PRODUÇÕES E PROJETOS CULTURAIS LTDA</w:t>
            </w:r>
          </w:p>
        </w:tc>
      </w:tr>
      <w:tr w:rsidR="00316732" w14:paraId="658D2623" w14:textId="77777777" w:rsidTr="0820D818">
        <w:trPr>
          <w:trHeight w:val="1125"/>
        </w:trPr>
        <w:tc>
          <w:tcPr>
            <w:tcW w:w="193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62A21" w14:textId="724F12EA" w:rsidR="24B85CB8" w:rsidRDefault="24B85CB8" w:rsidP="24B85CB8">
            <w:pPr>
              <w:jc w:val="center"/>
            </w:pPr>
            <w:r w:rsidRPr="24B85CB8">
              <w:rPr>
                <w:rFonts w:ascii="Calibri" w:eastAsia="Calibri" w:hAnsi="Calibri" w:cs="Calibri"/>
                <w:b/>
                <w:bCs/>
                <w:color w:val="000000" w:themeColor="text1"/>
              </w:rPr>
              <w:t>Lideranças Negras de Atitude</w:t>
            </w:r>
          </w:p>
        </w:tc>
        <w:tc>
          <w:tcPr>
            <w:tcW w:w="20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AA8B0" w14:textId="2853D36D" w:rsidR="24B85CB8" w:rsidRDefault="24B85CB8" w:rsidP="24B85CB8">
            <w:pPr>
              <w:jc w:val="center"/>
            </w:pPr>
            <w:r w:rsidRPr="24B85CB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AFROTRIBO</w:t>
            </w:r>
          </w:p>
        </w:tc>
        <w:tc>
          <w:tcPr>
            <w:tcW w:w="49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30858E9" w14:textId="2BA74089" w:rsidR="24B85CB8" w:rsidRDefault="24B85CB8" w:rsidP="24B85CB8">
            <w:pPr>
              <w:jc w:val="center"/>
            </w:pPr>
            <w:r w:rsidRPr="24B85CB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ONG AFROTRIBO</w:t>
            </w:r>
          </w:p>
        </w:tc>
      </w:tr>
      <w:tr w:rsidR="24B85CB8" w14:paraId="0ADB4CFB" w14:textId="77777777" w:rsidTr="0820D818">
        <w:trPr>
          <w:trHeight w:val="510"/>
        </w:trPr>
        <w:tc>
          <w:tcPr>
            <w:tcW w:w="1935" w:type="dxa"/>
            <w:vMerge/>
            <w:vAlign w:val="center"/>
          </w:tcPr>
          <w:p w14:paraId="6A91DCAB" w14:textId="77777777" w:rsidR="00EB25CE" w:rsidRDefault="00EB25CE"/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FC5B3" w14:textId="21AE8689" w:rsidR="24B85CB8" w:rsidRDefault="24B85CB8" w:rsidP="24B85CB8">
            <w:pPr>
              <w:jc w:val="center"/>
            </w:pPr>
            <w:r w:rsidRPr="24B85CB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GUIA CULTURAL E GASTRONÔMICO DA PEQUENA ÁFRICA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CB0C4DF" w14:textId="50A945B0" w:rsidR="24B85CB8" w:rsidRDefault="24B85CB8" w:rsidP="24B85CB8">
            <w:pPr>
              <w:jc w:val="center"/>
            </w:pPr>
            <w:r w:rsidRPr="24B85CB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MUNICÍPIO DE RIO DE JANEIRO</w:t>
            </w:r>
          </w:p>
        </w:tc>
      </w:tr>
      <w:tr w:rsidR="24B85CB8" w14:paraId="3F771DA0" w14:textId="77777777" w:rsidTr="0820D818">
        <w:trPr>
          <w:trHeight w:val="315"/>
        </w:trPr>
        <w:tc>
          <w:tcPr>
            <w:tcW w:w="1935" w:type="dxa"/>
            <w:vMerge/>
            <w:vAlign w:val="center"/>
          </w:tcPr>
          <w:p w14:paraId="55584017" w14:textId="77777777" w:rsidR="00EB25CE" w:rsidRDefault="00EB25CE"/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352C217" w14:textId="467B1D52" w:rsidR="24B85CB8" w:rsidRDefault="24B85CB8" w:rsidP="24B85CB8">
            <w:pPr>
              <w:jc w:val="center"/>
            </w:pPr>
            <w:r w:rsidRPr="24B85CB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BRUNO BLACK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8359F1" w14:textId="46DD14BB" w:rsidR="24B85CB8" w:rsidRDefault="24B85CB8" w:rsidP="24B85CB8">
            <w:pPr>
              <w:jc w:val="center"/>
            </w:pPr>
            <w:r w:rsidRPr="24B85CB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BRUNO BLACK</w:t>
            </w:r>
          </w:p>
        </w:tc>
      </w:tr>
      <w:tr w:rsidR="00E85B1A" w14:paraId="66E329A6" w14:textId="77777777" w:rsidTr="0820D818">
        <w:trPr>
          <w:trHeight w:val="915"/>
        </w:trPr>
        <w:tc>
          <w:tcPr>
            <w:tcW w:w="193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DB997F9" w14:textId="3FC25F7F" w:rsidR="24B85CB8" w:rsidRDefault="24B85CB8" w:rsidP="24B85CB8">
            <w:pPr>
              <w:jc w:val="center"/>
            </w:pPr>
            <w:r w:rsidRPr="24B85CB8">
              <w:rPr>
                <w:rFonts w:ascii="Calibri" w:eastAsia="Calibri" w:hAnsi="Calibri" w:cs="Calibri"/>
                <w:b/>
                <w:bCs/>
                <w:color w:val="000000" w:themeColor="text1"/>
              </w:rPr>
              <w:t>Sem Barreiras</w:t>
            </w:r>
          </w:p>
        </w:tc>
        <w:tc>
          <w:tcPr>
            <w:tcW w:w="20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F80589D" w14:textId="2E5B2454" w:rsidR="24B85CB8" w:rsidRDefault="24B85CB8" w:rsidP="24B85CB8">
            <w:pPr>
              <w:jc w:val="center"/>
            </w:pPr>
            <w:r w:rsidRPr="24B85CB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LITERATURA ACESSIVEL</w:t>
            </w:r>
          </w:p>
        </w:tc>
        <w:tc>
          <w:tcPr>
            <w:tcW w:w="49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0B64A369" w14:textId="703184D7" w:rsidR="24B85CB8" w:rsidRDefault="24B85CB8" w:rsidP="24B85CB8">
            <w:pPr>
              <w:jc w:val="center"/>
            </w:pPr>
            <w:r w:rsidRPr="24B85CB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INSTITUTO INCLUIR: TRANSFORMAR DEMOCRATIZAR &amp; HUMANIZAR</w:t>
            </w:r>
          </w:p>
        </w:tc>
      </w:tr>
      <w:tr w:rsidR="00316732" w14:paraId="7E95EA4E" w14:textId="77777777" w:rsidTr="0820D818">
        <w:trPr>
          <w:trHeight w:val="300"/>
        </w:trPr>
        <w:tc>
          <w:tcPr>
            <w:tcW w:w="1935" w:type="dxa"/>
            <w:vMerge/>
            <w:vAlign w:val="center"/>
          </w:tcPr>
          <w:p w14:paraId="4B6BA547" w14:textId="77777777" w:rsidR="00EB25CE" w:rsidRDefault="00EB25CE"/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8777417" w14:textId="76CB2C87" w:rsidR="24B85CB8" w:rsidRDefault="24B85CB8" w:rsidP="24B85CB8">
            <w:pPr>
              <w:jc w:val="center"/>
            </w:pPr>
            <w:r w:rsidRPr="24B85CB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EQUAL MODA INCLUSIVA 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5FCB88F0" w14:textId="1F9035EA" w:rsidR="24B85CB8" w:rsidRDefault="24B85CB8" w:rsidP="24B85CB8">
            <w:pPr>
              <w:jc w:val="center"/>
            </w:pPr>
            <w:r w:rsidRPr="24B85CB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NAMASTÊ COMÉRCIO DE ROUPAS E ACESSÓRIOS </w:t>
            </w:r>
          </w:p>
        </w:tc>
      </w:tr>
      <w:tr w:rsidR="00316732" w14:paraId="0E35312D" w14:textId="77777777" w:rsidTr="0820D818">
        <w:trPr>
          <w:trHeight w:val="315"/>
        </w:trPr>
        <w:tc>
          <w:tcPr>
            <w:tcW w:w="1935" w:type="dxa"/>
            <w:vMerge/>
            <w:vAlign w:val="center"/>
          </w:tcPr>
          <w:p w14:paraId="1A44D1A7" w14:textId="77777777" w:rsidR="00EB25CE" w:rsidRDefault="00EB25CE"/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28DBDB2" w14:textId="00A0F4DD" w:rsidR="24B85CB8" w:rsidRDefault="24B85CB8" w:rsidP="24B85CB8">
            <w:pPr>
              <w:jc w:val="center"/>
            </w:pPr>
            <w:r w:rsidRPr="24B85CB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INSTITUTO NEURODIVERSIDADE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08656D9E" w14:textId="4D5A92AB" w:rsidR="24B85CB8" w:rsidRDefault="24B85CB8" w:rsidP="24B85CB8">
            <w:pPr>
              <w:jc w:val="center"/>
            </w:pPr>
            <w:r w:rsidRPr="24B85CB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INSTITUTO NEURODIVERSDIDADE</w:t>
            </w:r>
          </w:p>
        </w:tc>
      </w:tr>
      <w:tr w:rsidR="00316732" w14:paraId="6814C531" w14:textId="77777777" w:rsidTr="0820D818">
        <w:trPr>
          <w:trHeight w:val="915"/>
        </w:trPr>
        <w:tc>
          <w:tcPr>
            <w:tcW w:w="193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43923" w14:textId="2A006D86" w:rsidR="24B85CB8" w:rsidRDefault="24B85CB8" w:rsidP="24B85CB8">
            <w:pPr>
              <w:jc w:val="center"/>
            </w:pPr>
            <w:r w:rsidRPr="24B85CB8">
              <w:rPr>
                <w:rFonts w:ascii="Calibri" w:eastAsia="Calibri" w:hAnsi="Calibri" w:cs="Calibri"/>
                <w:b/>
                <w:bCs/>
                <w:color w:val="000000" w:themeColor="text1"/>
              </w:rPr>
              <w:t>Orgulho LGBTQIA+</w:t>
            </w:r>
          </w:p>
        </w:tc>
        <w:tc>
          <w:tcPr>
            <w:tcW w:w="20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43D41" w14:textId="08A9393F" w:rsidR="24B85CB8" w:rsidRDefault="24B85CB8" w:rsidP="24B85CB8">
            <w:pPr>
              <w:jc w:val="center"/>
            </w:pPr>
            <w:r w:rsidRPr="24B85CB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CASINHA </w:t>
            </w:r>
          </w:p>
        </w:tc>
        <w:tc>
          <w:tcPr>
            <w:tcW w:w="49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228B47B" w14:textId="5D676B8B" w:rsidR="24B85CB8" w:rsidRDefault="24B85CB8" w:rsidP="24B85CB8">
            <w:pPr>
              <w:jc w:val="center"/>
            </w:pPr>
            <w:r w:rsidRPr="24B85CB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CASINHA ACOLHIDA</w:t>
            </w:r>
          </w:p>
        </w:tc>
      </w:tr>
      <w:tr w:rsidR="24B85CB8" w14:paraId="2FF6C294" w14:textId="77777777" w:rsidTr="0820D818">
        <w:trPr>
          <w:trHeight w:val="300"/>
        </w:trPr>
        <w:tc>
          <w:tcPr>
            <w:tcW w:w="1935" w:type="dxa"/>
            <w:vMerge/>
            <w:vAlign w:val="center"/>
          </w:tcPr>
          <w:p w14:paraId="1B860155" w14:textId="77777777" w:rsidR="00EB25CE" w:rsidRDefault="00EB25CE"/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E1D40" w14:textId="153B3D80" w:rsidR="24B85CB8" w:rsidRDefault="24B85CB8" w:rsidP="24B85CB8">
            <w:pPr>
              <w:jc w:val="center"/>
            </w:pPr>
            <w:r w:rsidRPr="24B85CB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DIVERSIDADE COLORIDA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2626BA2" w14:textId="708D3E6B" w:rsidR="24B85CB8" w:rsidRDefault="24B85CB8" w:rsidP="24B85CB8">
            <w:pPr>
              <w:jc w:val="center"/>
            </w:pPr>
            <w:r w:rsidRPr="24B85CB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ELAINE SILVA MATHIAS</w:t>
            </w:r>
          </w:p>
        </w:tc>
      </w:tr>
      <w:tr w:rsidR="24B85CB8" w14:paraId="05AC8985" w14:textId="77777777" w:rsidTr="0820D818">
        <w:trPr>
          <w:trHeight w:val="315"/>
        </w:trPr>
        <w:tc>
          <w:tcPr>
            <w:tcW w:w="1935" w:type="dxa"/>
            <w:vMerge/>
            <w:vAlign w:val="center"/>
          </w:tcPr>
          <w:p w14:paraId="3663B19F" w14:textId="77777777" w:rsidR="00EB25CE" w:rsidRDefault="00EB25CE"/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8AB9540" w14:textId="203F08CA" w:rsidR="24B85CB8" w:rsidRDefault="24B85CB8" w:rsidP="24B85CB8">
            <w:pPr>
              <w:jc w:val="center"/>
            </w:pPr>
            <w:r w:rsidRPr="24B85CB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TRIBOQ PRIDE FESTIVAL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2A8648" w14:textId="3B3FD54C" w:rsidR="24B85CB8" w:rsidRDefault="24B85CB8" w:rsidP="24B85CB8">
            <w:pPr>
              <w:jc w:val="center"/>
            </w:pPr>
            <w:r w:rsidRPr="24B85CB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TBQ ENTRETERIMENTO</w:t>
            </w:r>
          </w:p>
        </w:tc>
      </w:tr>
    </w:tbl>
    <w:p w14:paraId="145183BF" w14:textId="58EBEF98" w:rsidR="24B85CB8" w:rsidRDefault="24B85CB8" w:rsidP="24B85CB8">
      <w:pPr>
        <w:spacing w:line="360" w:lineRule="auto"/>
        <w:jc w:val="both"/>
      </w:pPr>
    </w:p>
    <w:p w14:paraId="255BAC44" w14:textId="223E5219" w:rsidR="002C701E" w:rsidRDefault="002C701E" w:rsidP="00F75CFF">
      <w:pPr>
        <w:spacing w:line="360" w:lineRule="auto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tbl>
      <w:tblPr>
        <w:tblW w:w="4092" w:type="dxa"/>
        <w:tblInd w:w="22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3"/>
        <w:gridCol w:w="2819"/>
      </w:tblGrid>
      <w:tr w:rsidR="00A56C26" w:rsidRPr="00A56C26" w14:paraId="1B334465" w14:textId="77777777" w:rsidTr="00DE5506">
        <w:trPr>
          <w:trHeight w:val="375"/>
        </w:trPr>
        <w:tc>
          <w:tcPr>
            <w:tcW w:w="4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4C0C0" w14:textId="77777777" w:rsidR="00A56C26" w:rsidRPr="00A56C26" w:rsidRDefault="00A56C26" w:rsidP="00F6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56C26" w:rsidRPr="00A56C26" w14:paraId="311B57F2" w14:textId="77777777" w:rsidTr="00DE5506">
        <w:trPr>
          <w:trHeight w:val="315"/>
        </w:trPr>
        <w:tc>
          <w:tcPr>
            <w:tcW w:w="1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203764"/>
            <w:noWrap/>
            <w:vAlign w:val="center"/>
            <w:hideMark/>
          </w:tcPr>
          <w:p w14:paraId="18D3847A" w14:textId="0063EEC1" w:rsidR="00A56C26" w:rsidRPr="00A56C26" w:rsidRDefault="00A56C26" w:rsidP="001B46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A56C26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pt-BR"/>
              </w:rPr>
              <w:t>NOTÁVE</w:t>
            </w:r>
            <w:r w:rsidR="00F63152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pt-BR"/>
              </w:rPr>
              <w:t>IS</w:t>
            </w:r>
          </w:p>
        </w:tc>
        <w:tc>
          <w:tcPr>
            <w:tcW w:w="281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203764"/>
            <w:noWrap/>
            <w:vAlign w:val="center"/>
            <w:hideMark/>
          </w:tcPr>
          <w:p w14:paraId="058DEF20" w14:textId="34892B8D" w:rsidR="00A56C26" w:rsidRPr="00A56C26" w:rsidRDefault="00A56C26" w:rsidP="001B46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A56C26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pt-BR"/>
              </w:rPr>
              <w:t>INDICADOS</w:t>
            </w:r>
          </w:p>
        </w:tc>
      </w:tr>
      <w:tr w:rsidR="00A56C26" w:rsidRPr="00A56C26" w14:paraId="088895EE" w14:textId="77777777" w:rsidTr="00DE5506">
        <w:trPr>
          <w:trHeight w:val="540"/>
        </w:trPr>
        <w:tc>
          <w:tcPr>
            <w:tcW w:w="127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 w:themeFill="background2"/>
            <w:noWrap/>
            <w:vAlign w:val="center"/>
            <w:hideMark/>
          </w:tcPr>
          <w:p w14:paraId="0109B709" w14:textId="77777777" w:rsidR="00A56C26" w:rsidRPr="00A56C26" w:rsidRDefault="00A56C26" w:rsidP="001B463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proofErr w:type="spellStart"/>
            <w:r w:rsidRPr="00A56C26"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  <w:t>Luis</w:t>
            </w:r>
            <w:proofErr w:type="spellEnd"/>
            <w:r w:rsidRPr="00A56C26"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  <w:t xml:space="preserve"> Leão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7E6E6" w:themeFill="background2"/>
            <w:vAlign w:val="center"/>
            <w:hideMark/>
          </w:tcPr>
          <w:p w14:paraId="6CBF78C2" w14:textId="77777777" w:rsidR="00A56C26" w:rsidRPr="00A56C26" w:rsidRDefault="00A56C26" w:rsidP="001B46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A56C26">
              <w:rPr>
                <w:rFonts w:ascii="Calibri" w:eastAsia="Times New Roman" w:hAnsi="Calibri" w:cs="Calibri"/>
                <w:b/>
                <w:bCs/>
                <w:lang w:eastAsia="pt-BR"/>
              </w:rPr>
              <w:t>Diogo Archanjo</w:t>
            </w:r>
            <w:r w:rsidRPr="00A56C2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br/>
            </w:r>
            <w:r w:rsidRPr="00A56C2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CEO DA NOZAP FOOD</w:t>
            </w:r>
          </w:p>
        </w:tc>
      </w:tr>
      <w:tr w:rsidR="00A56C26" w:rsidRPr="00A56C26" w14:paraId="60636C25" w14:textId="77777777" w:rsidTr="00DE5506">
        <w:trPr>
          <w:trHeight w:val="555"/>
        </w:trPr>
        <w:tc>
          <w:tcPr>
            <w:tcW w:w="127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EC763E" w14:textId="77777777" w:rsidR="00A56C26" w:rsidRPr="00A56C26" w:rsidRDefault="00A56C26" w:rsidP="001B463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proofErr w:type="spellStart"/>
            <w:r w:rsidRPr="00A56C26"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  <w:t>Analine</w:t>
            </w:r>
            <w:proofErr w:type="spellEnd"/>
            <w:r w:rsidRPr="00A56C26"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  <w:t xml:space="preserve"> Castro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C811DDC" w14:textId="77777777" w:rsidR="00A56C26" w:rsidRPr="00A56C26" w:rsidRDefault="00A56C26" w:rsidP="001B46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A56C26">
              <w:rPr>
                <w:rFonts w:ascii="Calibri" w:eastAsia="Times New Roman" w:hAnsi="Calibri" w:cs="Calibri"/>
                <w:b/>
                <w:bCs/>
                <w:lang w:eastAsia="pt-BR"/>
              </w:rPr>
              <w:t>Michelle Novaes</w:t>
            </w:r>
            <w:r w:rsidRPr="00A56C2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br/>
              <w:t>CARTORIO 15º OFÍCIO</w:t>
            </w:r>
          </w:p>
        </w:tc>
      </w:tr>
      <w:tr w:rsidR="00A56C26" w:rsidRPr="00A56C26" w14:paraId="46E80873" w14:textId="77777777" w:rsidTr="00DE5506">
        <w:trPr>
          <w:trHeight w:val="555"/>
        </w:trPr>
        <w:tc>
          <w:tcPr>
            <w:tcW w:w="127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 w:themeFill="background2"/>
            <w:noWrap/>
            <w:vAlign w:val="center"/>
            <w:hideMark/>
          </w:tcPr>
          <w:p w14:paraId="61389E82" w14:textId="77777777" w:rsidR="00A56C26" w:rsidRPr="00A56C26" w:rsidRDefault="00A56C26" w:rsidP="001B463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A56C26"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  <w:t xml:space="preserve">Caio </w:t>
            </w:r>
            <w:proofErr w:type="spellStart"/>
            <w:r w:rsidRPr="00A56C26"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  <w:t>Bucker</w:t>
            </w:r>
            <w:proofErr w:type="spellEnd"/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7E6E6" w:themeFill="background2"/>
            <w:vAlign w:val="center"/>
            <w:hideMark/>
          </w:tcPr>
          <w:p w14:paraId="5425BD9D" w14:textId="77777777" w:rsidR="00A56C26" w:rsidRPr="00A56C26" w:rsidRDefault="00A56C26" w:rsidP="001B46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A56C26">
              <w:rPr>
                <w:rFonts w:ascii="Calibri" w:eastAsia="Times New Roman" w:hAnsi="Calibri" w:cs="Calibri"/>
                <w:b/>
                <w:bCs/>
                <w:lang w:eastAsia="pt-BR"/>
              </w:rPr>
              <w:t>Luiz Guilherme Niemeyer</w:t>
            </w:r>
            <w:r w:rsidRPr="00A56C2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br/>
              <w:t>BONUS TRACK ENTRETENIMENTO</w:t>
            </w:r>
          </w:p>
        </w:tc>
      </w:tr>
      <w:tr w:rsidR="00A56C26" w:rsidRPr="00A56C26" w14:paraId="6562791F" w14:textId="77777777" w:rsidTr="00DE5506">
        <w:trPr>
          <w:trHeight w:val="555"/>
        </w:trPr>
        <w:tc>
          <w:tcPr>
            <w:tcW w:w="127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E990A81" w14:textId="0D589C17" w:rsidR="00A56C26" w:rsidRPr="00A56C26" w:rsidRDefault="00A56C26" w:rsidP="001B463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A56C26"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  <w:lastRenderedPageBreak/>
              <w:t>Maria Luiza Reis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034D1D3" w14:textId="77777777" w:rsidR="00A56C26" w:rsidRPr="00A56C26" w:rsidRDefault="00A56C26" w:rsidP="001B46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A56C26">
              <w:rPr>
                <w:rFonts w:ascii="Calibri" w:eastAsia="Times New Roman" w:hAnsi="Calibri" w:cs="Calibri"/>
                <w:b/>
                <w:bCs/>
                <w:lang w:eastAsia="pt-BR"/>
              </w:rPr>
              <w:t xml:space="preserve">Fabio Queiroz </w:t>
            </w:r>
            <w:r w:rsidRPr="00A56C2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br/>
              <w:t>ASSERJ</w:t>
            </w:r>
          </w:p>
        </w:tc>
      </w:tr>
      <w:tr w:rsidR="00A56C26" w:rsidRPr="00A56C26" w14:paraId="1F57BC30" w14:textId="77777777" w:rsidTr="00DE5506">
        <w:trPr>
          <w:trHeight w:val="555"/>
        </w:trPr>
        <w:tc>
          <w:tcPr>
            <w:tcW w:w="127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 w:themeFill="background2"/>
            <w:noWrap/>
            <w:vAlign w:val="center"/>
            <w:hideMark/>
          </w:tcPr>
          <w:p w14:paraId="0DCD8291" w14:textId="77777777" w:rsidR="00A56C26" w:rsidRPr="00A56C26" w:rsidRDefault="00A56C26" w:rsidP="001B463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A56C26"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  <w:t>Silvia Blumberg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7E6E6" w:themeFill="background2"/>
            <w:vAlign w:val="center"/>
            <w:hideMark/>
          </w:tcPr>
          <w:p w14:paraId="2016A229" w14:textId="77777777" w:rsidR="00A56C26" w:rsidRPr="00A56C26" w:rsidRDefault="00A56C26" w:rsidP="001B46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A56C26">
              <w:rPr>
                <w:rFonts w:ascii="Calibri" w:eastAsia="Times New Roman" w:hAnsi="Calibri" w:cs="Calibri"/>
                <w:b/>
                <w:bCs/>
                <w:lang w:eastAsia="pt-BR"/>
              </w:rPr>
              <w:t>Mateus Solano</w:t>
            </w:r>
            <w:r w:rsidRPr="00A56C26">
              <w:rPr>
                <w:rFonts w:ascii="Calibri" w:eastAsia="Times New Roman" w:hAnsi="Calibri" w:cs="Calibri"/>
                <w:b/>
                <w:bCs/>
                <w:lang w:eastAsia="pt-BR"/>
              </w:rPr>
              <w:br/>
            </w:r>
            <w:r w:rsidRPr="00A56C2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ATOR E ATIVISTA AMBIENTAL</w:t>
            </w:r>
          </w:p>
        </w:tc>
      </w:tr>
      <w:tr w:rsidR="00A56C26" w:rsidRPr="00A56C26" w14:paraId="1E97FA05" w14:textId="77777777" w:rsidTr="00DE5506">
        <w:trPr>
          <w:trHeight w:val="555"/>
        </w:trPr>
        <w:tc>
          <w:tcPr>
            <w:tcW w:w="127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3DB473F" w14:textId="77777777" w:rsidR="00A56C26" w:rsidRPr="00A56C26" w:rsidRDefault="00A56C26" w:rsidP="001B463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proofErr w:type="spellStart"/>
            <w:r w:rsidRPr="00A56C26"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  <w:t>Lindália</w:t>
            </w:r>
            <w:proofErr w:type="spellEnd"/>
            <w:r w:rsidRPr="00A56C26"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  <w:t xml:space="preserve"> Junqueira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E48EC25" w14:textId="77777777" w:rsidR="00A56C26" w:rsidRPr="00A56C26" w:rsidRDefault="00A56C26" w:rsidP="001B46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A56C26">
              <w:rPr>
                <w:rFonts w:ascii="Calibri" w:eastAsia="Times New Roman" w:hAnsi="Calibri" w:cs="Calibri"/>
                <w:b/>
                <w:bCs/>
                <w:lang w:eastAsia="pt-BR"/>
              </w:rPr>
              <w:t xml:space="preserve">Celia </w:t>
            </w:r>
            <w:proofErr w:type="spellStart"/>
            <w:r w:rsidRPr="00A56C26">
              <w:rPr>
                <w:rFonts w:ascii="Calibri" w:eastAsia="Times New Roman" w:hAnsi="Calibri" w:cs="Calibri"/>
                <w:b/>
                <w:bCs/>
                <w:lang w:eastAsia="pt-BR"/>
              </w:rPr>
              <w:t>Domigues</w:t>
            </w:r>
            <w:proofErr w:type="spellEnd"/>
            <w:r w:rsidRPr="00A56C2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br/>
              <w:t>AMEBRAS</w:t>
            </w:r>
          </w:p>
        </w:tc>
      </w:tr>
      <w:tr w:rsidR="00A56C26" w:rsidRPr="00A56C26" w14:paraId="5749F7C1" w14:textId="77777777" w:rsidTr="00DE5506">
        <w:trPr>
          <w:trHeight w:val="555"/>
        </w:trPr>
        <w:tc>
          <w:tcPr>
            <w:tcW w:w="127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 w:themeFill="background2"/>
            <w:noWrap/>
            <w:vAlign w:val="center"/>
            <w:hideMark/>
          </w:tcPr>
          <w:p w14:paraId="475F5C98" w14:textId="77777777" w:rsidR="00A56C26" w:rsidRPr="00A56C26" w:rsidRDefault="00A56C26" w:rsidP="001B463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A56C26"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  <w:t xml:space="preserve">Diego </w:t>
            </w:r>
            <w:proofErr w:type="spellStart"/>
            <w:r w:rsidRPr="00A56C26"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  <w:t>Sangermano</w:t>
            </w:r>
            <w:proofErr w:type="spellEnd"/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7E6E6" w:themeFill="background2"/>
            <w:vAlign w:val="center"/>
            <w:hideMark/>
          </w:tcPr>
          <w:p w14:paraId="307017B3" w14:textId="77777777" w:rsidR="00A56C26" w:rsidRPr="00A56C26" w:rsidRDefault="00A56C26" w:rsidP="001B46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A56C26">
              <w:rPr>
                <w:rFonts w:ascii="Calibri" w:eastAsia="Times New Roman" w:hAnsi="Calibri" w:cs="Calibri"/>
                <w:b/>
                <w:bCs/>
                <w:lang w:eastAsia="pt-BR"/>
              </w:rPr>
              <w:t>Rene Silva</w:t>
            </w:r>
            <w:r w:rsidRPr="00A56C2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br/>
              <w:t>VOZ DAS COMUNIDADES</w:t>
            </w:r>
          </w:p>
        </w:tc>
      </w:tr>
      <w:tr w:rsidR="00A56C26" w:rsidRPr="00A56C26" w14:paraId="7FA77756" w14:textId="77777777" w:rsidTr="00DE5506">
        <w:trPr>
          <w:trHeight w:val="780"/>
        </w:trPr>
        <w:tc>
          <w:tcPr>
            <w:tcW w:w="127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4BB29D20" w14:textId="77777777" w:rsidR="00A56C26" w:rsidRPr="00A56C26" w:rsidRDefault="00A56C26" w:rsidP="001B463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A56C26"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  <w:t>Danielle Barros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  <w:hideMark/>
          </w:tcPr>
          <w:p w14:paraId="1E42B1B0" w14:textId="77777777" w:rsidR="00A56C26" w:rsidRPr="00A56C26" w:rsidRDefault="00A56C26" w:rsidP="001B46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A56C26">
              <w:rPr>
                <w:rFonts w:ascii="Calibri" w:eastAsia="Times New Roman" w:hAnsi="Calibri" w:cs="Calibri"/>
                <w:b/>
                <w:bCs/>
                <w:lang w:eastAsia="pt-BR"/>
              </w:rPr>
              <w:t>Juliana Maia</w:t>
            </w:r>
            <w:r w:rsidRPr="00A56C26">
              <w:rPr>
                <w:rFonts w:ascii="Calibri" w:eastAsia="Times New Roman" w:hAnsi="Calibri" w:cs="Calibri"/>
                <w:b/>
                <w:bCs/>
                <w:lang w:eastAsia="pt-BR"/>
              </w:rPr>
              <w:br/>
            </w:r>
            <w:r w:rsidRPr="00A56C2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 xml:space="preserve">ESPAÇO SONORA E </w:t>
            </w:r>
            <w:r w:rsidRPr="00A56C2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br/>
              <w:t>CENTRO CULTURAL JULIANA MAIA</w:t>
            </w:r>
          </w:p>
        </w:tc>
      </w:tr>
      <w:tr w:rsidR="00A56C26" w:rsidRPr="00A56C26" w14:paraId="785ACBB7" w14:textId="77777777" w:rsidTr="00DE5506">
        <w:trPr>
          <w:trHeight w:val="555"/>
        </w:trPr>
        <w:tc>
          <w:tcPr>
            <w:tcW w:w="127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 w:themeFill="background2"/>
            <w:noWrap/>
            <w:vAlign w:val="center"/>
            <w:hideMark/>
          </w:tcPr>
          <w:p w14:paraId="569A2C9B" w14:textId="77777777" w:rsidR="00A56C26" w:rsidRPr="00A56C26" w:rsidRDefault="00A56C26" w:rsidP="001B463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A56C26"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  <w:t xml:space="preserve">Wanderson </w:t>
            </w:r>
            <w:proofErr w:type="spellStart"/>
            <w:r w:rsidRPr="00A56C26"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  <w:t>Geremias</w:t>
            </w:r>
            <w:proofErr w:type="spellEnd"/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7E6E6" w:themeFill="background2"/>
            <w:vAlign w:val="center"/>
            <w:hideMark/>
          </w:tcPr>
          <w:p w14:paraId="73AE14A4" w14:textId="77777777" w:rsidR="00A56C26" w:rsidRPr="00A56C26" w:rsidRDefault="00A56C26" w:rsidP="001B46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A56C26">
              <w:rPr>
                <w:rFonts w:ascii="Calibri" w:eastAsia="Times New Roman" w:hAnsi="Calibri" w:cs="Calibri"/>
                <w:b/>
                <w:bCs/>
                <w:lang w:eastAsia="pt-BR"/>
              </w:rPr>
              <w:t>Andréa Gomides</w:t>
            </w:r>
            <w:r w:rsidRPr="00A56C2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br/>
              <w:t>INSTITUTO EKLOOS</w:t>
            </w:r>
          </w:p>
        </w:tc>
      </w:tr>
      <w:tr w:rsidR="00A56C26" w:rsidRPr="00A56C26" w14:paraId="2BF0F584" w14:textId="77777777" w:rsidTr="00DE5506">
        <w:trPr>
          <w:trHeight w:val="555"/>
        </w:trPr>
        <w:tc>
          <w:tcPr>
            <w:tcW w:w="127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E461A4D" w14:textId="77777777" w:rsidR="00A56C26" w:rsidRPr="00A56C26" w:rsidRDefault="00A56C26" w:rsidP="001B463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A56C26"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  <w:t>Claudio Nascimento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26BC852" w14:textId="77777777" w:rsidR="00A56C26" w:rsidRPr="00A56C26" w:rsidRDefault="00A56C26" w:rsidP="001B46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A56C26">
              <w:rPr>
                <w:rFonts w:ascii="Calibri" w:eastAsia="Times New Roman" w:hAnsi="Calibri" w:cs="Calibri"/>
                <w:b/>
                <w:bCs/>
                <w:lang w:eastAsia="pt-BR"/>
              </w:rPr>
              <w:t xml:space="preserve">Thiago </w:t>
            </w:r>
            <w:proofErr w:type="spellStart"/>
            <w:r w:rsidRPr="00A56C26">
              <w:rPr>
                <w:rFonts w:ascii="Calibri" w:eastAsia="Times New Roman" w:hAnsi="Calibri" w:cs="Calibri"/>
                <w:b/>
                <w:bCs/>
                <w:lang w:eastAsia="pt-BR"/>
              </w:rPr>
              <w:t>Araujo</w:t>
            </w:r>
            <w:proofErr w:type="spellEnd"/>
            <w:r w:rsidRPr="00A56C26">
              <w:rPr>
                <w:rFonts w:ascii="Calibri" w:eastAsia="Times New Roman" w:hAnsi="Calibri" w:cs="Calibri"/>
                <w:b/>
                <w:bCs/>
                <w:lang w:eastAsia="pt-BR"/>
              </w:rPr>
              <w:br/>
            </w:r>
            <w:r w:rsidRPr="00A56C2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PRODUTOR, DJ E JORNALISTA</w:t>
            </w:r>
          </w:p>
        </w:tc>
      </w:tr>
      <w:tr w:rsidR="00A56C26" w:rsidRPr="00A56C26" w14:paraId="42D9F2DF" w14:textId="77777777" w:rsidTr="00DE5506">
        <w:trPr>
          <w:trHeight w:val="555"/>
        </w:trPr>
        <w:tc>
          <w:tcPr>
            <w:tcW w:w="127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 w:themeFill="background2"/>
            <w:noWrap/>
            <w:vAlign w:val="center"/>
            <w:hideMark/>
          </w:tcPr>
          <w:p w14:paraId="56078904" w14:textId="77777777" w:rsidR="00A56C26" w:rsidRPr="00A56C26" w:rsidRDefault="00A56C26" w:rsidP="001B463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A56C26"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  <w:t>Heloisa Aguiar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7E6E6" w:themeFill="background2"/>
            <w:vAlign w:val="center"/>
            <w:hideMark/>
          </w:tcPr>
          <w:p w14:paraId="7A2043E7" w14:textId="1B68C5FF" w:rsidR="00A56C26" w:rsidRPr="00A56C26" w:rsidRDefault="00A56C26" w:rsidP="001B46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proofErr w:type="spellStart"/>
            <w:r w:rsidRPr="00A56C26">
              <w:rPr>
                <w:rFonts w:ascii="Calibri" w:eastAsia="Times New Roman" w:hAnsi="Calibri" w:cs="Calibri"/>
                <w:b/>
                <w:bCs/>
                <w:lang w:eastAsia="pt-BR"/>
              </w:rPr>
              <w:t>Ilma</w:t>
            </w:r>
            <w:proofErr w:type="spellEnd"/>
            <w:r w:rsidRPr="00A56C26">
              <w:rPr>
                <w:rFonts w:ascii="Calibri" w:eastAsia="Times New Roman" w:hAnsi="Calibri" w:cs="Calibri"/>
                <w:b/>
                <w:bCs/>
                <w:lang w:eastAsia="pt-BR"/>
              </w:rPr>
              <w:t xml:space="preserve"> Rocha </w:t>
            </w:r>
            <w:r w:rsidRPr="00A56C26">
              <w:rPr>
                <w:rFonts w:ascii="Calibri" w:eastAsia="Times New Roman" w:hAnsi="Calibri" w:cs="Calibri"/>
                <w:b/>
                <w:bCs/>
                <w:lang w:eastAsia="pt-BR"/>
              </w:rPr>
              <w:br/>
            </w:r>
            <w:r w:rsidRPr="00A56C2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RECRIANDO RAÍZES</w:t>
            </w:r>
          </w:p>
        </w:tc>
      </w:tr>
      <w:tr w:rsidR="00A56C26" w:rsidRPr="00A56C26" w14:paraId="73D14103" w14:textId="77777777" w:rsidTr="00DE5506">
        <w:trPr>
          <w:trHeight w:val="300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73BE4" w14:textId="77777777" w:rsidR="00A56C26" w:rsidRPr="00A56C26" w:rsidRDefault="00A56C26" w:rsidP="001B46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15C5D" w14:textId="77777777" w:rsidR="00A56C26" w:rsidRPr="00A56C26" w:rsidRDefault="00A56C26" w:rsidP="001B4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14:paraId="2C47298F" w14:textId="77777777" w:rsidR="00F565B6" w:rsidRDefault="00F565B6" w:rsidP="00F565B6">
      <w:pPr>
        <w:jc w:val="center"/>
        <w:rPr>
          <w:rFonts w:ascii="Calibri" w:eastAsia="Calibri" w:hAnsi="Calibri" w:cs="Calibri"/>
        </w:rPr>
      </w:pPr>
    </w:p>
    <w:p w14:paraId="03020129" w14:textId="77777777" w:rsidR="00F565B6" w:rsidRPr="00F73E71" w:rsidRDefault="00F565B6" w:rsidP="00F565B6">
      <w:pPr>
        <w:jc w:val="center"/>
        <w:rPr>
          <w:rFonts w:ascii="Verdana" w:hAnsi="Verdana"/>
          <w:b/>
          <w:bCs/>
          <w:i/>
          <w:iCs/>
          <w:noProof/>
          <w:sz w:val="20"/>
          <w:szCs w:val="20"/>
          <w:lang w:val="en-US" w:eastAsia="pt-BR"/>
        </w:rPr>
      </w:pPr>
      <w:bookmarkStart w:id="0" w:name="_GoBack"/>
      <w:bookmarkEnd w:id="0"/>
    </w:p>
    <w:p w14:paraId="05AB88E7" w14:textId="77777777" w:rsidR="00F565B6" w:rsidRPr="004D413E" w:rsidRDefault="00F565B6">
      <w:pPr>
        <w:jc w:val="center"/>
        <w:rPr>
          <w:rFonts w:cs="Calibri"/>
          <w:i/>
          <w:iCs/>
          <w:sz w:val="20"/>
          <w:szCs w:val="20"/>
        </w:rPr>
      </w:pPr>
    </w:p>
    <w:sectPr w:rsidR="00F565B6" w:rsidRPr="004D41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AE17DF" w14:textId="77777777" w:rsidR="0027124F" w:rsidRDefault="0027124F" w:rsidP="002556CC">
      <w:pPr>
        <w:spacing w:after="0" w:line="240" w:lineRule="auto"/>
      </w:pPr>
      <w:r>
        <w:separator/>
      </w:r>
    </w:p>
  </w:endnote>
  <w:endnote w:type="continuationSeparator" w:id="0">
    <w:p w14:paraId="6429440F" w14:textId="77777777" w:rsidR="0027124F" w:rsidRDefault="0027124F" w:rsidP="002556CC">
      <w:pPr>
        <w:spacing w:after="0" w:line="240" w:lineRule="auto"/>
      </w:pPr>
      <w:r>
        <w:continuationSeparator/>
      </w:r>
    </w:p>
  </w:endnote>
  <w:endnote w:type="continuationNotice" w:id="1">
    <w:p w14:paraId="0A060675" w14:textId="77777777" w:rsidR="0027124F" w:rsidRDefault="0027124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5D704" w14:textId="77777777" w:rsidR="002556CC" w:rsidRDefault="002556C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6088A" w14:textId="77777777" w:rsidR="002556CC" w:rsidRDefault="002556CC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BD552" w14:textId="77777777" w:rsidR="002556CC" w:rsidRDefault="002556C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F99426" w14:textId="77777777" w:rsidR="0027124F" w:rsidRDefault="0027124F" w:rsidP="002556CC">
      <w:pPr>
        <w:spacing w:after="0" w:line="240" w:lineRule="auto"/>
      </w:pPr>
      <w:r>
        <w:separator/>
      </w:r>
    </w:p>
  </w:footnote>
  <w:footnote w:type="continuationSeparator" w:id="0">
    <w:p w14:paraId="77F4E137" w14:textId="77777777" w:rsidR="0027124F" w:rsidRDefault="0027124F" w:rsidP="002556CC">
      <w:pPr>
        <w:spacing w:after="0" w:line="240" w:lineRule="auto"/>
      </w:pPr>
      <w:r>
        <w:continuationSeparator/>
      </w:r>
    </w:p>
  </w:footnote>
  <w:footnote w:type="continuationNotice" w:id="1">
    <w:p w14:paraId="6D6A598C" w14:textId="77777777" w:rsidR="0027124F" w:rsidRDefault="0027124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CD83B" w14:textId="77777777" w:rsidR="002556CC" w:rsidRDefault="002556C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936A08" w14:textId="4EC24BB1" w:rsidR="002556CC" w:rsidRDefault="002556CC" w:rsidP="002556CC">
    <w:pPr>
      <w:pStyle w:val="Cabealho"/>
      <w:jc w:val="center"/>
    </w:pPr>
  </w:p>
  <w:p w14:paraId="05317337" w14:textId="77777777" w:rsidR="002556CC" w:rsidRDefault="002556CC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7D182" w14:textId="77777777" w:rsidR="002556CC" w:rsidRDefault="002556C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3B1AFA4"/>
    <w:rsid w:val="00003821"/>
    <w:rsid w:val="0000439B"/>
    <w:rsid w:val="00005420"/>
    <w:rsid w:val="00011D54"/>
    <w:rsid w:val="00014182"/>
    <w:rsid w:val="00016360"/>
    <w:rsid w:val="000215A5"/>
    <w:rsid w:val="000314B3"/>
    <w:rsid w:val="00040627"/>
    <w:rsid w:val="000437F7"/>
    <w:rsid w:val="00057510"/>
    <w:rsid w:val="000630F0"/>
    <w:rsid w:val="0006586B"/>
    <w:rsid w:val="000709A7"/>
    <w:rsid w:val="00083796"/>
    <w:rsid w:val="00083B4C"/>
    <w:rsid w:val="00094B57"/>
    <w:rsid w:val="000A4ED5"/>
    <w:rsid w:val="000A5EAA"/>
    <w:rsid w:val="000A6014"/>
    <w:rsid w:val="000B0AE7"/>
    <w:rsid w:val="000B5845"/>
    <w:rsid w:val="000B62E1"/>
    <w:rsid w:val="000C2386"/>
    <w:rsid w:val="000E2CB1"/>
    <w:rsid w:val="000F415C"/>
    <w:rsid w:val="000F4DDC"/>
    <w:rsid w:val="00102F61"/>
    <w:rsid w:val="00110C1B"/>
    <w:rsid w:val="00111919"/>
    <w:rsid w:val="00120729"/>
    <w:rsid w:val="00121F54"/>
    <w:rsid w:val="001462A3"/>
    <w:rsid w:val="00151C4C"/>
    <w:rsid w:val="00154EEE"/>
    <w:rsid w:val="0015535C"/>
    <w:rsid w:val="00156353"/>
    <w:rsid w:val="00161935"/>
    <w:rsid w:val="00161C63"/>
    <w:rsid w:val="00162A1D"/>
    <w:rsid w:val="001704A6"/>
    <w:rsid w:val="001709E3"/>
    <w:rsid w:val="00173D34"/>
    <w:rsid w:val="00181D71"/>
    <w:rsid w:val="00187B44"/>
    <w:rsid w:val="001959CC"/>
    <w:rsid w:val="00197903"/>
    <w:rsid w:val="001A2B8B"/>
    <w:rsid w:val="001B463E"/>
    <w:rsid w:val="001C053D"/>
    <w:rsid w:val="001C1701"/>
    <w:rsid w:val="001C7968"/>
    <w:rsid w:val="001D29A2"/>
    <w:rsid w:val="001D40CB"/>
    <w:rsid w:val="001D75C1"/>
    <w:rsid w:val="001E0853"/>
    <w:rsid w:val="001F0E2D"/>
    <w:rsid w:val="001F18D9"/>
    <w:rsid w:val="001F2927"/>
    <w:rsid w:val="0020478C"/>
    <w:rsid w:val="002067D7"/>
    <w:rsid w:val="00224253"/>
    <w:rsid w:val="00224D43"/>
    <w:rsid w:val="0023465A"/>
    <w:rsid w:val="00251D6D"/>
    <w:rsid w:val="002556CC"/>
    <w:rsid w:val="00260FC6"/>
    <w:rsid w:val="00263AAB"/>
    <w:rsid w:val="0027124F"/>
    <w:rsid w:val="002716FC"/>
    <w:rsid w:val="00272890"/>
    <w:rsid w:val="002747DF"/>
    <w:rsid w:val="00283204"/>
    <w:rsid w:val="00283235"/>
    <w:rsid w:val="002860B9"/>
    <w:rsid w:val="0028679C"/>
    <w:rsid w:val="0028787A"/>
    <w:rsid w:val="002A2141"/>
    <w:rsid w:val="002B6BB6"/>
    <w:rsid w:val="002C701E"/>
    <w:rsid w:val="002C71E0"/>
    <w:rsid w:val="002C7662"/>
    <w:rsid w:val="002D041C"/>
    <w:rsid w:val="002D271B"/>
    <w:rsid w:val="002D2E1F"/>
    <w:rsid w:val="002D7530"/>
    <w:rsid w:val="002E3247"/>
    <w:rsid w:val="002E6E17"/>
    <w:rsid w:val="002E7554"/>
    <w:rsid w:val="002E7FF7"/>
    <w:rsid w:val="002F3F64"/>
    <w:rsid w:val="002F7DD1"/>
    <w:rsid w:val="00300942"/>
    <w:rsid w:val="0031080A"/>
    <w:rsid w:val="003149AF"/>
    <w:rsid w:val="00316732"/>
    <w:rsid w:val="00332B74"/>
    <w:rsid w:val="00334007"/>
    <w:rsid w:val="00343A3D"/>
    <w:rsid w:val="00343D96"/>
    <w:rsid w:val="003561A7"/>
    <w:rsid w:val="0037280E"/>
    <w:rsid w:val="00374143"/>
    <w:rsid w:val="003760A4"/>
    <w:rsid w:val="00376E3A"/>
    <w:rsid w:val="00377587"/>
    <w:rsid w:val="0038195B"/>
    <w:rsid w:val="00392910"/>
    <w:rsid w:val="00392D31"/>
    <w:rsid w:val="00394B92"/>
    <w:rsid w:val="00397415"/>
    <w:rsid w:val="003977F8"/>
    <w:rsid w:val="003A4C6E"/>
    <w:rsid w:val="003A5AC5"/>
    <w:rsid w:val="003B3EDF"/>
    <w:rsid w:val="003B7EDC"/>
    <w:rsid w:val="003C0D10"/>
    <w:rsid w:val="003C368F"/>
    <w:rsid w:val="003C6CC0"/>
    <w:rsid w:val="003D0A0B"/>
    <w:rsid w:val="003D69DE"/>
    <w:rsid w:val="003F20C8"/>
    <w:rsid w:val="003F4534"/>
    <w:rsid w:val="00406D65"/>
    <w:rsid w:val="00415074"/>
    <w:rsid w:val="00423B7F"/>
    <w:rsid w:val="004257E7"/>
    <w:rsid w:val="00431630"/>
    <w:rsid w:val="0043607A"/>
    <w:rsid w:val="00437C8B"/>
    <w:rsid w:val="00445379"/>
    <w:rsid w:val="004514DB"/>
    <w:rsid w:val="00456109"/>
    <w:rsid w:val="00461037"/>
    <w:rsid w:val="00482D41"/>
    <w:rsid w:val="00485D16"/>
    <w:rsid w:val="0049092A"/>
    <w:rsid w:val="004A091E"/>
    <w:rsid w:val="004A0D3F"/>
    <w:rsid w:val="004A2765"/>
    <w:rsid w:val="004B4DF2"/>
    <w:rsid w:val="004B6EA8"/>
    <w:rsid w:val="004D7206"/>
    <w:rsid w:val="004E2330"/>
    <w:rsid w:val="004E2838"/>
    <w:rsid w:val="004E55FC"/>
    <w:rsid w:val="004E5A95"/>
    <w:rsid w:val="004F3AF9"/>
    <w:rsid w:val="004F541F"/>
    <w:rsid w:val="004F7372"/>
    <w:rsid w:val="00500218"/>
    <w:rsid w:val="00507EF0"/>
    <w:rsid w:val="005131EB"/>
    <w:rsid w:val="00513F0E"/>
    <w:rsid w:val="00521541"/>
    <w:rsid w:val="0053553A"/>
    <w:rsid w:val="00536033"/>
    <w:rsid w:val="0054340F"/>
    <w:rsid w:val="00545616"/>
    <w:rsid w:val="005521E4"/>
    <w:rsid w:val="00554355"/>
    <w:rsid w:val="0055442C"/>
    <w:rsid w:val="005672BB"/>
    <w:rsid w:val="00575553"/>
    <w:rsid w:val="00577FC9"/>
    <w:rsid w:val="00580C66"/>
    <w:rsid w:val="005911F9"/>
    <w:rsid w:val="00597412"/>
    <w:rsid w:val="005A2A23"/>
    <w:rsid w:val="005B0E4F"/>
    <w:rsid w:val="005B2AF8"/>
    <w:rsid w:val="005B2BAD"/>
    <w:rsid w:val="005B3EDD"/>
    <w:rsid w:val="005C637F"/>
    <w:rsid w:val="005D2E28"/>
    <w:rsid w:val="005D6156"/>
    <w:rsid w:val="005F0B3E"/>
    <w:rsid w:val="005F6144"/>
    <w:rsid w:val="00600CCF"/>
    <w:rsid w:val="006210BC"/>
    <w:rsid w:val="006277B4"/>
    <w:rsid w:val="00636E22"/>
    <w:rsid w:val="00646976"/>
    <w:rsid w:val="006474D6"/>
    <w:rsid w:val="006540CB"/>
    <w:rsid w:val="00654EAC"/>
    <w:rsid w:val="00657855"/>
    <w:rsid w:val="00674900"/>
    <w:rsid w:val="0067490C"/>
    <w:rsid w:val="00675860"/>
    <w:rsid w:val="00677D9C"/>
    <w:rsid w:val="006816AB"/>
    <w:rsid w:val="00685387"/>
    <w:rsid w:val="00685B9B"/>
    <w:rsid w:val="00691B43"/>
    <w:rsid w:val="006A36BC"/>
    <w:rsid w:val="006A4F12"/>
    <w:rsid w:val="006B2342"/>
    <w:rsid w:val="006B7BC6"/>
    <w:rsid w:val="006C3D7A"/>
    <w:rsid w:val="006C7E72"/>
    <w:rsid w:val="006D1582"/>
    <w:rsid w:val="006D7A45"/>
    <w:rsid w:val="006E2F91"/>
    <w:rsid w:val="006F1B18"/>
    <w:rsid w:val="006F228F"/>
    <w:rsid w:val="0070055B"/>
    <w:rsid w:val="007037E1"/>
    <w:rsid w:val="007100D2"/>
    <w:rsid w:val="007103CE"/>
    <w:rsid w:val="00712C29"/>
    <w:rsid w:val="00716E2C"/>
    <w:rsid w:val="00720A0A"/>
    <w:rsid w:val="00720EF5"/>
    <w:rsid w:val="00725AD7"/>
    <w:rsid w:val="00737D1F"/>
    <w:rsid w:val="00745F65"/>
    <w:rsid w:val="007468EF"/>
    <w:rsid w:val="0075325E"/>
    <w:rsid w:val="0075597C"/>
    <w:rsid w:val="00761EBA"/>
    <w:rsid w:val="00770ED4"/>
    <w:rsid w:val="0077210D"/>
    <w:rsid w:val="00777396"/>
    <w:rsid w:val="00780699"/>
    <w:rsid w:val="007A688D"/>
    <w:rsid w:val="007B0CE0"/>
    <w:rsid w:val="007B2BF7"/>
    <w:rsid w:val="007C24C8"/>
    <w:rsid w:val="007C6E5A"/>
    <w:rsid w:val="007C71F5"/>
    <w:rsid w:val="007C764C"/>
    <w:rsid w:val="007C7AD5"/>
    <w:rsid w:val="007D29A7"/>
    <w:rsid w:val="007D2BE3"/>
    <w:rsid w:val="007D3936"/>
    <w:rsid w:val="007D4EDE"/>
    <w:rsid w:val="007D7C3C"/>
    <w:rsid w:val="007E0AF4"/>
    <w:rsid w:val="007E2756"/>
    <w:rsid w:val="007F3409"/>
    <w:rsid w:val="007F6646"/>
    <w:rsid w:val="0080446A"/>
    <w:rsid w:val="0080512B"/>
    <w:rsid w:val="00806EAB"/>
    <w:rsid w:val="0081218D"/>
    <w:rsid w:val="0081473A"/>
    <w:rsid w:val="0081573A"/>
    <w:rsid w:val="00815B3B"/>
    <w:rsid w:val="008362E9"/>
    <w:rsid w:val="00837C91"/>
    <w:rsid w:val="008420CD"/>
    <w:rsid w:val="00843B57"/>
    <w:rsid w:val="00843E6A"/>
    <w:rsid w:val="008513EE"/>
    <w:rsid w:val="00851A1B"/>
    <w:rsid w:val="00852332"/>
    <w:rsid w:val="0085556F"/>
    <w:rsid w:val="00862755"/>
    <w:rsid w:val="00862960"/>
    <w:rsid w:val="008706EE"/>
    <w:rsid w:val="0088114D"/>
    <w:rsid w:val="00885FAD"/>
    <w:rsid w:val="0088740A"/>
    <w:rsid w:val="008A17F8"/>
    <w:rsid w:val="008A4D3F"/>
    <w:rsid w:val="008B01EE"/>
    <w:rsid w:val="008B6A85"/>
    <w:rsid w:val="008C0112"/>
    <w:rsid w:val="008D234F"/>
    <w:rsid w:val="008D3D03"/>
    <w:rsid w:val="008D6620"/>
    <w:rsid w:val="008D6A12"/>
    <w:rsid w:val="008F086A"/>
    <w:rsid w:val="008F15F8"/>
    <w:rsid w:val="008F20BC"/>
    <w:rsid w:val="008F2650"/>
    <w:rsid w:val="00900101"/>
    <w:rsid w:val="00903CE9"/>
    <w:rsid w:val="00904C42"/>
    <w:rsid w:val="0090678C"/>
    <w:rsid w:val="00912BED"/>
    <w:rsid w:val="0091458A"/>
    <w:rsid w:val="009146D1"/>
    <w:rsid w:val="0092259F"/>
    <w:rsid w:val="00923563"/>
    <w:rsid w:val="00926630"/>
    <w:rsid w:val="009336EB"/>
    <w:rsid w:val="00935B31"/>
    <w:rsid w:val="00935E65"/>
    <w:rsid w:val="0093698B"/>
    <w:rsid w:val="00945310"/>
    <w:rsid w:val="009458C7"/>
    <w:rsid w:val="00953DB0"/>
    <w:rsid w:val="00970FB9"/>
    <w:rsid w:val="009756A8"/>
    <w:rsid w:val="00977374"/>
    <w:rsid w:val="00980C53"/>
    <w:rsid w:val="00986CCE"/>
    <w:rsid w:val="00987379"/>
    <w:rsid w:val="009875BB"/>
    <w:rsid w:val="00993919"/>
    <w:rsid w:val="009A00E4"/>
    <w:rsid w:val="009A303C"/>
    <w:rsid w:val="009A502B"/>
    <w:rsid w:val="009B2750"/>
    <w:rsid w:val="009B6206"/>
    <w:rsid w:val="009B72A4"/>
    <w:rsid w:val="009C0439"/>
    <w:rsid w:val="009C4D2A"/>
    <w:rsid w:val="009C798F"/>
    <w:rsid w:val="009E408A"/>
    <w:rsid w:val="009E732C"/>
    <w:rsid w:val="009F3081"/>
    <w:rsid w:val="009F321E"/>
    <w:rsid w:val="009F3C04"/>
    <w:rsid w:val="009F42DB"/>
    <w:rsid w:val="00A121A6"/>
    <w:rsid w:val="00A232A5"/>
    <w:rsid w:val="00A23B06"/>
    <w:rsid w:val="00A345D8"/>
    <w:rsid w:val="00A47E92"/>
    <w:rsid w:val="00A512F2"/>
    <w:rsid w:val="00A5209F"/>
    <w:rsid w:val="00A5374A"/>
    <w:rsid w:val="00A56C26"/>
    <w:rsid w:val="00A57DE6"/>
    <w:rsid w:val="00A6670C"/>
    <w:rsid w:val="00A66C2C"/>
    <w:rsid w:val="00A821D9"/>
    <w:rsid w:val="00A83D31"/>
    <w:rsid w:val="00A868F3"/>
    <w:rsid w:val="00A95A76"/>
    <w:rsid w:val="00AA34CA"/>
    <w:rsid w:val="00AA61D1"/>
    <w:rsid w:val="00AC1811"/>
    <w:rsid w:val="00AC6F6F"/>
    <w:rsid w:val="00AD0675"/>
    <w:rsid w:val="00AD27E0"/>
    <w:rsid w:val="00AD580D"/>
    <w:rsid w:val="00AE4555"/>
    <w:rsid w:val="00AE7C12"/>
    <w:rsid w:val="00AF32E0"/>
    <w:rsid w:val="00AF5223"/>
    <w:rsid w:val="00B047DA"/>
    <w:rsid w:val="00B07289"/>
    <w:rsid w:val="00B1326E"/>
    <w:rsid w:val="00B1347E"/>
    <w:rsid w:val="00B2442D"/>
    <w:rsid w:val="00B26E39"/>
    <w:rsid w:val="00B329F8"/>
    <w:rsid w:val="00B33FFF"/>
    <w:rsid w:val="00B35BE0"/>
    <w:rsid w:val="00B36D94"/>
    <w:rsid w:val="00B411E5"/>
    <w:rsid w:val="00B43414"/>
    <w:rsid w:val="00B53991"/>
    <w:rsid w:val="00B551CB"/>
    <w:rsid w:val="00B628A7"/>
    <w:rsid w:val="00B628BD"/>
    <w:rsid w:val="00B65D7A"/>
    <w:rsid w:val="00B675E2"/>
    <w:rsid w:val="00B75BBF"/>
    <w:rsid w:val="00B775B3"/>
    <w:rsid w:val="00B84C61"/>
    <w:rsid w:val="00B938E4"/>
    <w:rsid w:val="00BB263D"/>
    <w:rsid w:val="00BC2370"/>
    <w:rsid w:val="00BC57ED"/>
    <w:rsid w:val="00BC6F14"/>
    <w:rsid w:val="00BC7532"/>
    <w:rsid w:val="00BD0A86"/>
    <w:rsid w:val="00BD2931"/>
    <w:rsid w:val="00BD2E87"/>
    <w:rsid w:val="00BE402D"/>
    <w:rsid w:val="00BF3830"/>
    <w:rsid w:val="00C0278D"/>
    <w:rsid w:val="00C0508E"/>
    <w:rsid w:val="00C05739"/>
    <w:rsid w:val="00C16D3C"/>
    <w:rsid w:val="00C177D3"/>
    <w:rsid w:val="00C20B2A"/>
    <w:rsid w:val="00C21368"/>
    <w:rsid w:val="00C2639C"/>
    <w:rsid w:val="00C26A18"/>
    <w:rsid w:val="00C27950"/>
    <w:rsid w:val="00C37E83"/>
    <w:rsid w:val="00C40E0C"/>
    <w:rsid w:val="00C4257A"/>
    <w:rsid w:val="00C42AE1"/>
    <w:rsid w:val="00C50644"/>
    <w:rsid w:val="00C53CA6"/>
    <w:rsid w:val="00C54195"/>
    <w:rsid w:val="00C54C57"/>
    <w:rsid w:val="00C56111"/>
    <w:rsid w:val="00C57F5C"/>
    <w:rsid w:val="00C60760"/>
    <w:rsid w:val="00C74998"/>
    <w:rsid w:val="00C750C0"/>
    <w:rsid w:val="00C76FA2"/>
    <w:rsid w:val="00C779B9"/>
    <w:rsid w:val="00C806C4"/>
    <w:rsid w:val="00C87BA8"/>
    <w:rsid w:val="00C87DA1"/>
    <w:rsid w:val="00C94A21"/>
    <w:rsid w:val="00C94A5A"/>
    <w:rsid w:val="00CB313D"/>
    <w:rsid w:val="00CC50B8"/>
    <w:rsid w:val="00CD7C5F"/>
    <w:rsid w:val="00D054CD"/>
    <w:rsid w:val="00D07D37"/>
    <w:rsid w:val="00D1008D"/>
    <w:rsid w:val="00D21090"/>
    <w:rsid w:val="00D23D62"/>
    <w:rsid w:val="00D311C4"/>
    <w:rsid w:val="00D312E9"/>
    <w:rsid w:val="00D3262F"/>
    <w:rsid w:val="00D34DEE"/>
    <w:rsid w:val="00D354DD"/>
    <w:rsid w:val="00D36F7F"/>
    <w:rsid w:val="00D37A17"/>
    <w:rsid w:val="00D436D3"/>
    <w:rsid w:val="00D53B2F"/>
    <w:rsid w:val="00D53D56"/>
    <w:rsid w:val="00D620D9"/>
    <w:rsid w:val="00D62BA2"/>
    <w:rsid w:val="00D62EA8"/>
    <w:rsid w:val="00D645FB"/>
    <w:rsid w:val="00D67FEB"/>
    <w:rsid w:val="00D73EB1"/>
    <w:rsid w:val="00D7468E"/>
    <w:rsid w:val="00D7688D"/>
    <w:rsid w:val="00D76EE9"/>
    <w:rsid w:val="00D84581"/>
    <w:rsid w:val="00D84EC4"/>
    <w:rsid w:val="00D85477"/>
    <w:rsid w:val="00D87A62"/>
    <w:rsid w:val="00D90EAA"/>
    <w:rsid w:val="00DA6B59"/>
    <w:rsid w:val="00DB0380"/>
    <w:rsid w:val="00DB530B"/>
    <w:rsid w:val="00DB680E"/>
    <w:rsid w:val="00DC1171"/>
    <w:rsid w:val="00DD2DDE"/>
    <w:rsid w:val="00DD47CD"/>
    <w:rsid w:val="00DE5506"/>
    <w:rsid w:val="00DF3142"/>
    <w:rsid w:val="00DF4509"/>
    <w:rsid w:val="00DF749A"/>
    <w:rsid w:val="00E03F4F"/>
    <w:rsid w:val="00E07105"/>
    <w:rsid w:val="00E154EF"/>
    <w:rsid w:val="00E21122"/>
    <w:rsid w:val="00E55122"/>
    <w:rsid w:val="00E56500"/>
    <w:rsid w:val="00E651AC"/>
    <w:rsid w:val="00E6674A"/>
    <w:rsid w:val="00E73852"/>
    <w:rsid w:val="00E751CA"/>
    <w:rsid w:val="00E77C2D"/>
    <w:rsid w:val="00E82816"/>
    <w:rsid w:val="00E85B1A"/>
    <w:rsid w:val="00E876E9"/>
    <w:rsid w:val="00E8790E"/>
    <w:rsid w:val="00E91757"/>
    <w:rsid w:val="00EA1244"/>
    <w:rsid w:val="00EA4FA1"/>
    <w:rsid w:val="00EA6A10"/>
    <w:rsid w:val="00EB25CE"/>
    <w:rsid w:val="00EB482D"/>
    <w:rsid w:val="00EB7E2E"/>
    <w:rsid w:val="00EC2214"/>
    <w:rsid w:val="00EC2855"/>
    <w:rsid w:val="00EC6C3A"/>
    <w:rsid w:val="00EC7120"/>
    <w:rsid w:val="00EE54BE"/>
    <w:rsid w:val="00EF5C1E"/>
    <w:rsid w:val="00F02748"/>
    <w:rsid w:val="00F27368"/>
    <w:rsid w:val="00F40A51"/>
    <w:rsid w:val="00F40B57"/>
    <w:rsid w:val="00F40E4F"/>
    <w:rsid w:val="00F44199"/>
    <w:rsid w:val="00F47BF3"/>
    <w:rsid w:val="00F50828"/>
    <w:rsid w:val="00F565B6"/>
    <w:rsid w:val="00F5702E"/>
    <w:rsid w:val="00F60D09"/>
    <w:rsid w:val="00F63152"/>
    <w:rsid w:val="00F673BE"/>
    <w:rsid w:val="00F71F1C"/>
    <w:rsid w:val="00F744F5"/>
    <w:rsid w:val="00F75CFF"/>
    <w:rsid w:val="00F86292"/>
    <w:rsid w:val="00F95681"/>
    <w:rsid w:val="00FA61DB"/>
    <w:rsid w:val="00FA6509"/>
    <w:rsid w:val="00FB177E"/>
    <w:rsid w:val="00FB2B9E"/>
    <w:rsid w:val="00FB4433"/>
    <w:rsid w:val="00FB4EAB"/>
    <w:rsid w:val="00FD6765"/>
    <w:rsid w:val="00FE687A"/>
    <w:rsid w:val="00FF2D8E"/>
    <w:rsid w:val="00FF5FC7"/>
    <w:rsid w:val="0340E267"/>
    <w:rsid w:val="0820D818"/>
    <w:rsid w:val="10AF7A6B"/>
    <w:rsid w:val="118A79A8"/>
    <w:rsid w:val="13B1AFA4"/>
    <w:rsid w:val="1492C384"/>
    <w:rsid w:val="1865BB50"/>
    <w:rsid w:val="1C25B659"/>
    <w:rsid w:val="1F17C8B4"/>
    <w:rsid w:val="2209DB0F"/>
    <w:rsid w:val="24B85CB8"/>
    <w:rsid w:val="297B57D6"/>
    <w:rsid w:val="33D19D98"/>
    <w:rsid w:val="34F2C730"/>
    <w:rsid w:val="35F06B6B"/>
    <w:rsid w:val="3AD6EBE6"/>
    <w:rsid w:val="46F918CD"/>
    <w:rsid w:val="47A7BC6B"/>
    <w:rsid w:val="4A933588"/>
    <w:rsid w:val="4BF10C19"/>
    <w:rsid w:val="4C756BE3"/>
    <w:rsid w:val="4F31329F"/>
    <w:rsid w:val="4FEF7312"/>
    <w:rsid w:val="52EF5CA8"/>
    <w:rsid w:val="54945798"/>
    <w:rsid w:val="54B0E391"/>
    <w:rsid w:val="592CE870"/>
    <w:rsid w:val="59F20C2C"/>
    <w:rsid w:val="5CAB592E"/>
    <w:rsid w:val="5FD7D00C"/>
    <w:rsid w:val="62C9E267"/>
    <w:rsid w:val="64B102AB"/>
    <w:rsid w:val="66CFD07E"/>
    <w:rsid w:val="68AE071D"/>
    <w:rsid w:val="69A752E2"/>
    <w:rsid w:val="6B715A0A"/>
    <w:rsid w:val="6F20DE7A"/>
    <w:rsid w:val="701F83E4"/>
    <w:rsid w:val="704F76BE"/>
    <w:rsid w:val="71F1B24E"/>
    <w:rsid w:val="723E51B7"/>
    <w:rsid w:val="734943CE"/>
    <w:rsid w:val="75306412"/>
    <w:rsid w:val="7EB7C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2CE870"/>
  <w15:chartTrackingRefBased/>
  <w15:docId w15:val="{1542E0B3-5889-40C7-A290-42E013A80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55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556CC"/>
  </w:style>
  <w:style w:type="paragraph" w:styleId="Rodap">
    <w:name w:val="footer"/>
    <w:basedOn w:val="Normal"/>
    <w:link w:val="RodapChar"/>
    <w:uiPriority w:val="99"/>
    <w:unhideWhenUsed/>
    <w:rsid w:val="00255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556CC"/>
  </w:style>
  <w:style w:type="table" w:styleId="Tabelacomgrade">
    <w:name w:val="Table Grid"/>
    <w:basedOn w:val="Tabe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AE7C12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E7C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6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411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Patrícia Fernandes</dc:creator>
  <cp:keywords/>
  <dc:description/>
  <cp:lastModifiedBy>Aaron Cesar Medeiros Ribeiro</cp:lastModifiedBy>
  <cp:revision>2</cp:revision>
  <dcterms:created xsi:type="dcterms:W3CDTF">2022-09-06T18:14:00Z</dcterms:created>
  <dcterms:modified xsi:type="dcterms:W3CDTF">2022-09-06T18:14:00Z</dcterms:modified>
</cp:coreProperties>
</file>